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F93C84" w:rsidTr="00BB562D">
        <w:trPr>
          <w:trHeight w:val="2133"/>
        </w:trPr>
        <w:tc>
          <w:tcPr>
            <w:tcW w:w="4786" w:type="dxa"/>
          </w:tcPr>
          <w:p w:rsidR="00BB562D" w:rsidRPr="00F93C84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>«У т в е р ж д а ю»</w:t>
            </w:r>
          </w:p>
          <w:p w:rsidR="00687404" w:rsidRDefault="00275AF2" w:rsidP="000F05BF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687404">
              <w:rPr>
                <w:b/>
                <w:sz w:val="26"/>
                <w:szCs w:val="26"/>
              </w:rPr>
              <w:t>рефект</w:t>
            </w:r>
          </w:p>
          <w:p w:rsidR="000F05BF" w:rsidRPr="00F93C84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>
              <w:rPr>
                <w:b/>
                <w:bCs/>
                <w:sz w:val="26"/>
                <w:szCs w:val="26"/>
              </w:rPr>
              <w:t xml:space="preserve"> </w:t>
            </w:r>
            <w:r w:rsidR="008843E8">
              <w:rPr>
                <w:b/>
                <w:bCs/>
                <w:sz w:val="26"/>
                <w:szCs w:val="26"/>
              </w:rPr>
              <w:t>О.В. Соболев</w:t>
            </w:r>
          </w:p>
          <w:p w:rsidR="001820CD" w:rsidRPr="00F93C84" w:rsidRDefault="00721DB6" w:rsidP="00BE7CB9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BE7CB9">
              <w:rPr>
                <w:b/>
                <w:bCs/>
                <w:sz w:val="26"/>
                <w:szCs w:val="26"/>
              </w:rPr>
              <w:t>13</w:t>
            </w:r>
            <w:r w:rsidR="00F172A9">
              <w:rPr>
                <w:b/>
                <w:bCs/>
                <w:sz w:val="26"/>
                <w:szCs w:val="26"/>
              </w:rPr>
              <w:t xml:space="preserve"> </w:t>
            </w:r>
            <w:r w:rsidR="00BE7CB9">
              <w:rPr>
                <w:b/>
                <w:bCs/>
                <w:sz w:val="26"/>
                <w:szCs w:val="26"/>
              </w:rPr>
              <w:t>марта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1820CD" w:rsidRPr="001820CD">
              <w:rPr>
                <w:b/>
                <w:bCs/>
                <w:sz w:val="26"/>
                <w:szCs w:val="26"/>
              </w:rPr>
              <w:t>202</w:t>
            </w:r>
            <w:r w:rsidR="00BE7CB9">
              <w:rPr>
                <w:b/>
                <w:bCs/>
                <w:sz w:val="26"/>
                <w:szCs w:val="26"/>
              </w:rPr>
              <w:t>6</w:t>
            </w:r>
            <w:r w:rsidR="001820CD" w:rsidRPr="001820CD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67776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67776">
        <w:rPr>
          <w:smallCaps/>
          <w:sz w:val="28"/>
          <w:szCs w:val="28"/>
        </w:rPr>
        <w:t>Информация</w:t>
      </w:r>
    </w:p>
    <w:p w:rsidR="00BB562D" w:rsidRPr="00E67776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об основных мероприятиях органов</w:t>
      </w:r>
    </w:p>
    <w:p w:rsidR="00BB562D" w:rsidRPr="00E67776" w:rsidRDefault="00BB562D" w:rsidP="00BB562D">
      <w:pPr>
        <w:ind w:left="2123" w:firstLine="4"/>
        <w:rPr>
          <w:b/>
          <w:bCs/>
          <w:sz w:val="28"/>
          <w:szCs w:val="28"/>
        </w:rPr>
      </w:pPr>
      <w:r w:rsidRPr="00E67776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67776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Северо-Восточного административного округа</w:t>
      </w:r>
    </w:p>
    <w:p w:rsidR="007A0767" w:rsidRDefault="00733381" w:rsidP="004A3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C3434">
        <w:rPr>
          <w:b/>
          <w:bCs/>
          <w:sz w:val="28"/>
          <w:szCs w:val="28"/>
        </w:rPr>
        <w:t xml:space="preserve"> </w:t>
      </w:r>
      <w:r w:rsidR="00BE7CB9">
        <w:rPr>
          <w:b/>
          <w:bCs/>
          <w:sz w:val="28"/>
          <w:szCs w:val="28"/>
        </w:rPr>
        <w:t>16 марта</w:t>
      </w:r>
      <w:r w:rsidR="0027712F" w:rsidRPr="004A3714">
        <w:rPr>
          <w:b/>
          <w:bCs/>
          <w:sz w:val="28"/>
          <w:szCs w:val="28"/>
        </w:rPr>
        <w:t xml:space="preserve"> </w:t>
      </w:r>
      <w:r w:rsidR="008D6369">
        <w:rPr>
          <w:b/>
          <w:bCs/>
          <w:sz w:val="28"/>
          <w:szCs w:val="28"/>
        </w:rPr>
        <w:t xml:space="preserve">по </w:t>
      </w:r>
      <w:r w:rsidR="00BE7CB9">
        <w:rPr>
          <w:b/>
          <w:bCs/>
          <w:sz w:val="28"/>
          <w:szCs w:val="28"/>
        </w:rPr>
        <w:t>22</w:t>
      </w:r>
      <w:r w:rsidR="008B533C">
        <w:rPr>
          <w:b/>
          <w:bCs/>
          <w:sz w:val="28"/>
          <w:szCs w:val="28"/>
        </w:rPr>
        <w:t xml:space="preserve"> </w:t>
      </w:r>
      <w:r w:rsidR="00BE7CB9">
        <w:rPr>
          <w:b/>
          <w:bCs/>
          <w:sz w:val="28"/>
          <w:szCs w:val="28"/>
        </w:rPr>
        <w:t>марта</w:t>
      </w:r>
      <w:r w:rsidR="008B533C" w:rsidRPr="004A3714">
        <w:rPr>
          <w:b/>
          <w:bCs/>
          <w:sz w:val="28"/>
          <w:szCs w:val="28"/>
        </w:rPr>
        <w:t xml:space="preserve"> </w:t>
      </w:r>
      <w:r w:rsidR="004A3714" w:rsidRPr="004A3714">
        <w:rPr>
          <w:b/>
          <w:bCs/>
          <w:sz w:val="28"/>
          <w:szCs w:val="28"/>
        </w:rPr>
        <w:t>20</w:t>
      </w:r>
      <w:r w:rsidR="00AF2D60">
        <w:rPr>
          <w:b/>
          <w:bCs/>
          <w:sz w:val="28"/>
          <w:szCs w:val="28"/>
        </w:rPr>
        <w:t>2</w:t>
      </w:r>
      <w:r w:rsidR="00BE7CB9">
        <w:rPr>
          <w:b/>
          <w:bCs/>
          <w:sz w:val="28"/>
          <w:szCs w:val="28"/>
        </w:rPr>
        <w:t>6</w:t>
      </w:r>
      <w:r w:rsidR="004A3714" w:rsidRPr="004A3714">
        <w:rPr>
          <w:b/>
          <w:bCs/>
          <w:sz w:val="28"/>
          <w:szCs w:val="28"/>
        </w:rPr>
        <w:t xml:space="preserve"> г.</w:t>
      </w:r>
    </w:p>
    <w:p w:rsidR="004A3714" w:rsidRDefault="004A3714" w:rsidP="004A3714">
      <w:pPr>
        <w:jc w:val="center"/>
        <w:rPr>
          <w:b/>
          <w:bCs/>
          <w:sz w:val="28"/>
          <w:szCs w:val="28"/>
        </w:rPr>
      </w:pPr>
    </w:p>
    <w:p w:rsidR="009E5E84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F0471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DA3959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7C3DF2" w:rsidRPr="007C3DF2" w:rsidRDefault="00C1294D" w:rsidP="007C3DF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bookmarkStart w:id="0" w:name="_GoBack"/>
            <w:bookmarkEnd w:id="0"/>
            <w:r w:rsidR="007C3DF2" w:rsidRPr="007C3DF2">
              <w:rPr>
                <w:sz w:val="26"/>
                <w:szCs w:val="26"/>
              </w:rPr>
              <w:t xml:space="preserve"> марта</w:t>
            </w:r>
          </w:p>
          <w:p w:rsidR="007C3DF2" w:rsidRPr="007C3DF2" w:rsidRDefault="007C3DF2" w:rsidP="007C3DF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7C3DF2">
              <w:rPr>
                <w:sz w:val="26"/>
                <w:szCs w:val="26"/>
              </w:rPr>
              <w:t>11</w:t>
            </w:r>
            <w:r w:rsidRPr="007C3DF2">
              <w:rPr>
                <w:sz w:val="26"/>
                <w:szCs w:val="26"/>
                <w:lang w:val="en-US"/>
              </w:rPr>
              <w:t>:00</w:t>
            </w:r>
          </w:p>
          <w:p w:rsidR="007C3DF2" w:rsidRPr="007C3DF2" w:rsidRDefault="007C3DF2" w:rsidP="007C3DF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7C3DF2">
              <w:rPr>
                <w:sz w:val="26"/>
                <w:szCs w:val="26"/>
              </w:rPr>
              <w:t>пр-т Мира, 18</w:t>
            </w:r>
          </w:p>
          <w:p w:rsidR="0061735D" w:rsidRPr="009762F1" w:rsidRDefault="0061735D" w:rsidP="00BE7CB9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BE7CB9" w:rsidRDefault="00BE7CB9" w:rsidP="00BE7CB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марта</w:t>
            </w:r>
          </w:p>
          <w:p w:rsidR="00BE7CB9" w:rsidRPr="00BE7CB9" w:rsidRDefault="00BE7CB9" w:rsidP="00BE7CB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  <w:lang w:val="en-US"/>
              </w:rPr>
              <w:t>:00</w:t>
            </w:r>
          </w:p>
          <w:p w:rsidR="0061735D" w:rsidRPr="009762F1" w:rsidRDefault="00F23063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1</w:t>
            </w:r>
            <w:r w:rsidR="00BE7CB9">
              <w:rPr>
                <w:sz w:val="26"/>
                <w:szCs w:val="26"/>
              </w:rPr>
              <w:t>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</w:tc>
      </w:tr>
    </w:tbl>
    <w:p w:rsidR="00D96A20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F93C84">
        <w:rPr>
          <w:b/>
          <w:bCs/>
          <w:caps/>
          <w:sz w:val="26"/>
          <w:szCs w:val="26"/>
        </w:rPr>
        <w:t>Р А Й О Н Ы</w:t>
      </w:r>
    </w:p>
    <w:p w:rsidR="0033540E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F172A9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403"/>
      </w:tblGrid>
      <w:tr w:rsidR="00BA171B" w:rsidRPr="00326D46" w:rsidTr="00EC5705">
        <w:trPr>
          <w:trHeight w:val="228"/>
        </w:trPr>
        <w:tc>
          <w:tcPr>
            <w:tcW w:w="2552" w:type="dxa"/>
          </w:tcPr>
          <w:p w:rsidR="00BA171B" w:rsidRPr="0075788B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16 марта 9.00</w:t>
            </w:r>
          </w:p>
          <w:p w:rsidR="00BA171B" w:rsidRPr="0075788B" w:rsidRDefault="00BA171B" w:rsidP="00BA171B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75788B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BA171B" w:rsidRPr="0075788B" w:rsidRDefault="00BA171B" w:rsidP="00BA171B">
            <w:pPr>
              <w:jc w:val="both"/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Оперативное совещание главы управы Алексеевского района с руководителями структурных подразделений.</w:t>
            </w:r>
          </w:p>
          <w:p w:rsidR="00BA171B" w:rsidRPr="0075788B" w:rsidRDefault="00BA171B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(отв. зам. главы управы Зимин В.В., 8-495-620-20-00 доб.43305)</w:t>
            </w:r>
          </w:p>
          <w:p w:rsidR="00BA171B" w:rsidRPr="0075788B" w:rsidRDefault="00BA171B" w:rsidP="00BA171B">
            <w:pPr>
              <w:autoSpaceDE/>
              <w:autoSpaceDN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BA171B" w:rsidRPr="00326D46" w:rsidTr="00EC5705">
        <w:trPr>
          <w:trHeight w:val="228"/>
        </w:trPr>
        <w:tc>
          <w:tcPr>
            <w:tcW w:w="2552" w:type="dxa"/>
          </w:tcPr>
          <w:p w:rsidR="00BA171B" w:rsidRPr="0075788B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16 марта 10.00</w:t>
            </w:r>
          </w:p>
          <w:p w:rsidR="00BA171B" w:rsidRPr="0075788B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5788B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BA171B" w:rsidRPr="0075788B" w:rsidRDefault="00BA171B" w:rsidP="00BA171B">
            <w:pPr>
              <w:jc w:val="both"/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 xml:space="preserve">Оперативное совещание по вопросам торговли и услуг </w:t>
            </w:r>
          </w:p>
          <w:p w:rsidR="00BA171B" w:rsidRDefault="00BA171B" w:rsidP="00BA171B">
            <w:pPr>
              <w:jc w:val="both"/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(отв. зав. сектором Трофимов А.С., 8-495-620-28-35 доб.43324)</w:t>
            </w:r>
          </w:p>
          <w:p w:rsidR="00BA171B" w:rsidRPr="0075788B" w:rsidRDefault="00BA171B" w:rsidP="00BA171B">
            <w:pPr>
              <w:jc w:val="both"/>
              <w:rPr>
                <w:sz w:val="26"/>
                <w:szCs w:val="26"/>
              </w:rPr>
            </w:pPr>
          </w:p>
        </w:tc>
      </w:tr>
      <w:tr w:rsidR="00BA171B" w:rsidRPr="00326D46" w:rsidTr="00EC5705">
        <w:trPr>
          <w:trHeight w:val="228"/>
        </w:trPr>
        <w:tc>
          <w:tcPr>
            <w:tcW w:w="2552" w:type="dxa"/>
          </w:tcPr>
          <w:p w:rsidR="00BA171B" w:rsidRPr="0075788B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16 марта 18.00</w:t>
            </w:r>
          </w:p>
          <w:p w:rsidR="00BA171B" w:rsidRPr="0075788B" w:rsidRDefault="00BA171B" w:rsidP="00BA171B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BA171B" w:rsidRPr="0075788B" w:rsidRDefault="00BA171B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Обход территории района главой управы с жителями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BA171B" w:rsidRDefault="00BA171B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(отв. консультант орг. сектора Реброва Н.П.., 8-495-620-20-00 доб.43315)</w:t>
            </w:r>
          </w:p>
          <w:p w:rsidR="00BA171B" w:rsidRPr="0075788B" w:rsidRDefault="00BA171B" w:rsidP="00BA171B">
            <w:pPr>
              <w:autoSpaceDE/>
              <w:autoSpaceDN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BA171B" w:rsidRPr="00326D46" w:rsidTr="00EC5705">
        <w:trPr>
          <w:trHeight w:val="228"/>
        </w:trPr>
        <w:tc>
          <w:tcPr>
            <w:tcW w:w="2552" w:type="dxa"/>
          </w:tcPr>
          <w:p w:rsidR="00BA171B" w:rsidRPr="0075788B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17 марта 10.00</w:t>
            </w:r>
          </w:p>
          <w:p w:rsidR="00BA171B" w:rsidRPr="0075788B" w:rsidRDefault="00BA171B" w:rsidP="00BA171B">
            <w:pPr>
              <w:tabs>
                <w:tab w:val="left" w:pos="1843"/>
                <w:tab w:val="left" w:pos="2964"/>
              </w:tabs>
              <w:ind w:firstLine="38"/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BA171B" w:rsidRPr="0075788B" w:rsidRDefault="00BA171B" w:rsidP="00BA171B">
            <w:pPr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Заседание районного Штаба по ЖКХ</w:t>
            </w:r>
          </w:p>
          <w:p w:rsidR="00BA171B" w:rsidRPr="0075788B" w:rsidRDefault="00BA171B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(отв. нач.отдела ЖКХ Лалак Т.Р., 8-495-620-20-00 доб.43329)</w:t>
            </w:r>
          </w:p>
          <w:p w:rsidR="00BA171B" w:rsidRDefault="00BA171B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  <w:p w:rsidR="003F03C0" w:rsidRDefault="003F03C0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  <w:p w:rsidR="003F03C0" w:rsidRPr="0075788B" w:rsidRDefault="003F03C0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BA171B" w:rsidRPr="00326D46" w:rsidTr="00EC5705">
        <w:trPr>
          <w:trHeight w:val="228"/>
        </w:trPr>
        <w:tc>
          <w:tcPr>
            <w:tcW w:w="2552" w:type="dxa"/>
          </w:tcPr>
          <w:p w:rsidR="00BA171B" w:rsidRPr="0075788B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lastRenderedPageBreak/>
              <w:t>17 марта 11.00</w:t>
            </w:r>
          </w:p>
          <w:p w:rsidR="00BA171B" w:rsidRPr="0075788B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BA171B" w:rsidRPr="0075788B" w:rsidRDefault="00BA171B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BA171B" w:rsidRPr="0075788B" w:rsidRDefault="00BA171B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(зам.главы управы Никитина С.В. 8-495-620-20-00 доб.43323)</w:t>
            </w:r>
          </w:p>
          <w:p w:rsidR="00BA171B" w:rsidRPr="0075788B" w:rsidRDefault="00BA171B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 xml:space="preserve"> </w:t>
            </w:r>
          </w:p>
        </w:tc>
      </w:tr>
      <w:tr w:rsidR="00BA171B" w:rsidRPr="00326D46" w:rsidTr="00EC5705">
        <w:trPr>
          <w:trHeight w:val="228"/>
        </w:trPr>
        <w:tc>
          <w:tcPr>
            <w:tcW w:w="2552" w:type="dxa"/>
          </w:tcPr>
          <w:p w:rsidR="00BA171B" w:rsidRPr="0075788B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17 марта 15.00-17.00</w:t>
            </w:r>
          </w:p>
          <w:p w:rsidR="00BA171B" w:rsidRPr="0075788B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пр-т Мира, д.104</w:t>
            </w:r>
          </w:p>
          <w:p w:rsidR="00BA171B" w:rsidRPr="0075788B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403" w:type="dxa"/>
          </w:tcPr>
          <w:p w:rsidR="00BA171B" w:rsidRPr="0075788B" w:rsidRDefault="00BA171B" w:rsidP="00BA171B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75788B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главой управы Алексеевского района </w:t>
            </w:r>
          </w:p>
          <w:p w:rsidR="00BA171B" w:rsidRPr="0075788B" w:rsidRDefault="00BA171B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 xml:space="preserve">(отв. вед. специалист орг. сектора Ивкина М.Н.., </w:t>
            </w:r>
            <w:r>
              <w:rPr>
                <w:sz w:val="26"/>
                <w:szCs w:val="26"/>
              </w:rPr>
              <w:br/>
            </w:r>
            <w:r w:rsidRPr="0075788B">
              <w:rPr>
                <w:sz w:val="26"/>
                <w:szCs w:val="26"/>
              </w:rPr>
              <w:t>8-495-620-28-20)</w:t>
            </w:r>
          </w:p>
          <w:p w:rsidR="00BA171B" w:rsidRPr="0075788B" w:rsidRDefault="00BA171B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BA171B" w:rsidRPr="00326D46" w:rsidTr="00EC5705">
        <w:trPr>
          <w:trHeight w:val="228"/>
        </w:trPr>
        <w:tc>
          <w:tcPr>
            <w:tcW w:w="2552" w:type="dxa"/>
          </w:tcPr>
          <w:p w:rsidR="00BA171B" w:rsidRPr="0075788B" w:rsidRDefault="00BA171B" w:rsidP="00BA171B">
            <w:pPr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17 марта 16.00</w:t>
            </w:r>
          </w:p>
          <w:p w:rsidR="00BA171B" w:rsidRPr="0075788B" w:rsidRDefault="00BA171B" w:rsidP="00BA171B">
            <w:pPr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BA171B" w:rsidRPr="0075788B" w:rsidRDefault="00BA171B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BA171B" w:rsidRDefault="00BA171B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(отв. зам. главы. управы Зимин В.В., 8-495-620-20-00 доб.43305)</w:t>
            </w:r>
          </w:p>
          <w:p w:rsidR="00BA171B" w:rsidRPr="0075788B" w:rsidRDefault="00BA171B" w:rsidP="00BA171B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BA171B" w:rsidRPr="00326D46" w:rsidTr="00EC5705">
        <w:trPr>
          <w:trHeight w:val="228"/>
        </w:trPr>
        <w:tc>
          <w:tcPr>
            <w:tcW w:w="2552" w:type="dxa"/>
          </w:tcPr>
          <w:p w:rsidR="00BA171B" w:rsidRPr="0075788B" w:rsidRDefault="00BA171B" w:rsidP="00BA171B">
            <w:pPr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19 марта 15.00</w:t>
            </w:r>
          </w:p>
          <w:p w:rsidR="00BA171B" w:rsidRPr="0075788B" w:rsidRDefault="00BA171B" w:rsidP="00BA171B">
            <w:pPr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BA171B" w:rsidRPr="0075788B" w:rsidRDefault="00BA171B" w:rsidP="00BA171B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75788B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Заседание Комиссии по делам несовершеннолетних и защите их прав Алексеевского района</w:t>
            </w:r>
          </w:p>
          <w:p w:rsidR="00BA171B" w:rsidRDefault="00BA171B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(отв. консультант КДНиЗП., 8-495-620-20-00 доб.43344)</w:t>
            </w:r>
          </w:p>
          <w:p w:rsidR="00BA171B" w:rsidRPr="0075788B" w:rsidRDefault="00BA171B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BA171B" w:rsidRPr="00326D46" w:rsidTr="00EC5705">
        <w:trPr>
          <w:trHeight w:val="228"/>
        </w:trPr>
        <w:tc>
          <w:tcPr>
            <w:tcW w:w="2552" w:type="dxa"/>
          </w:tcPr>
          <w:p w:rsidR="00BA171B" w:rsidRPr="0075788B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20 марта 11.00</w:t>
            </w:r>
          </w:p>
          <w:p w:rsidR="00BA171B" w:rsidRPr="0075788B" w:rsidRDefault="00BA171B" w:rsidP="00BA171B">
            <w:pPr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BA171B" w:rsidRPr="0075788B" w:rsidRDefault="00BA171B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 xml:space="preserve">Обход домов 3-ого участка на предмет санитарного состояния подъездов </w:t>
            </w:r>
          </w:p>
          <w:p w:rsidR="00BA171B" w:rsidRPr="0075788B" w:rsidRDefault="00BA171B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(отв. нач. отдела ЖКХ Лалак Т.Р., 8-495-620-20-00 доб.43329)</w:t>
            </w:r>
          </w:p>
          <w:p w:rsidR="00BA171B" w:rsidRPr="0075788B" w:rsidRDefault="00BA171B" w:rsidP="00BA171B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BA171B" w:rsidRPr="00326D46" w:rsidTr="00EC5705">
        <w:trPr>
          <w:trHeight w:val="228"/>
        </w:trPr>
        <w:tc>
          <w:tcPr>
            <w:tcW w:w="2552" w:type="dxa"/>
          </w:tcPr>
          <w:p w:rsidR="00BA171B" w:rsidRPr="0075788B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20 марта 16.00</w:t>
            </w:r>
          </w:p>
          <w:p w:rsidR="00BA171B" w:rsidRPr="0075788B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BA171B" w:rsidRPr="0075788B" w:rsidRDefault="00BA171B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BA171B" w:rsidRPr="0075788B" w:rsidRDefault="00BA171B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(отв. нач.отдела ЖКХ Лалак Т.Р., 8-495-620-20-00 доб.43329)</w:t>
            </w:r>
          </w:p>
          <w:p w:rsidR="00BA171B" w:rsidRPr="0075788B" w:rsidRDefault="00BA171B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BA171B" w:rsidRPr="00326D46" w:rsidTr="00EC5705">
        <w:trPr>
          <w:trHeight w:val="228"/>
        </w:trPr>
        <w:tc>
          <w:tcPr>
            <w:tcW w:w="2552" w:type="dxa"/>
          </w:tcPr>
          <w:p w:rsidR="00BA171B" w:rsidRPr="0075788B" w:rsidRDefault="00BA171B" w:rsidP="00BA171B">
            <w:pPr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21 марта 12.00</w:t>
            </w:r>
          </w:p>
          <w:p w:rsidR="00BA171B" w:rsidRPr="0075788B" w:rsidRDefault="00BA171B" w:rsidP="00BA171B">
            <w:pPr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Рижский пр., д.9</w:t>
            </w:r>
          </w:p>
        </w:tc>
        <w:tc>
          <w:tcPr>
            <w:tcW w:w="7403" w:type="dxa"/>
          </w:tcPr>
          <w:p w:rsidR="00BA171B" w:rsidRPr="0075788B" w:rsidRDefault="00BA171B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 xml:space="preserve">Комплексное мероприятие "Усы и хвост - вот мои документы" </w:t>
            </w:r>
          </w:p>
          <w:p w:rsidR="00BA171B" w:rsidRPr="0075788B" w:rsidRDefault="00BA171B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5788B">
              <w:rPr>
                <w:sz w:val="26"/>
                <w:szCs w:val="26"/>
              </w:rPr>
              <w:t>(отв. нач. отдела по взаимодействию с населением Трусов Л.А., 8-495-620-20-00 доб.43318)</w:t>
            </w:r>
          </w:p>
          <w:p w:rsidR="00BA171B" w:rsidRPr="0075788B" w:rsidRDefault="00BA171B" w:rsidP="00BA171B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</w:tbl>
    <w:p w:rsidR="00877973" w:rsidRPr="00F172A9" w:rsidRDefault="00877973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</w:p>
    <w:p w:rsidR="00265EA1" w:rsidRPr="00F172A9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F172A9">
        <w:rPr>
          <w:b/>
          <w:bCs/>
          <w:smallCaps/>
          <w:sz w:val="26"/>
          <w:szCs w:val="26"/>
          <w:u w:val="single"/>
        </w:rPr>
        <w:t>А</w:t>
      </w:r>
      <w:r w:rsidR="00F172A9" w:rsidRPr="00F172A9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BA171B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BA171B" w:rsidRPr="0074465F" w:rsidRDefault="00BA171B" w:rsidP="00BA171B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 марта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9.00 </w:t>
            </w:r>
          </w:p>
          <w:p w:rsidR="00BA171B" w:rsidRDefault="00BA171B" w:rsidP="00BA171B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BA171B" w:rsidRPr="0074465F" w:rsidRDefault="00BA171B" w:rsidP="00BA171B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д. 56а, комн. 114</w:t>
            </w:r>
          </w:p>
        </w:tc>
        <w:tc>
          <w:tcPr>
            <w:tcW w:w="7453" w:type="dxa"/>
            <w:shd w:val="clear" w:color="auto" w:fill="FFFFFF"/>
          </w:tcPr>
          <w:p w:rsidR="00BA171B" w:rsidRPr="0074465F" w:rsidRDefault="00BA171B" w:rsidP="00BA171B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BA171B" w:rsidRDefault="00BA171B" w:rsidP="00BA171B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вед. спец. организационного сектора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Корочкина О.Н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8(499)</w:t>
            </w:r>
            <w:r>
              <w:rPr>
                <w:rFonts w:ascii="Times New Roman" w:hAnsi="Times New Roman"/>
                <w:sz w:val="26"/>
                <w:szCs w:val="26"/>
              </w:rPr>
              <w:t>901-07-11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BA171B" w:rsidRPr="0074465F" w:rsidRDefault="00BA171B" w:rsidP="00BA171B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A171B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BA171B" w:rsidRPr="0074465F" w:rsidRDefault="00BA171B" w:rsidP="00BA171B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 марта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9.30 </w:t>
            </w:r>
          </w:p>
          <w:p w:rsidR="00BA171B" w:rsidRDefault="00BA171B" w:rsidP="00BA171B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BA171B" w:rsidRPr="0074465F" w:rsidRDefault="00BA171B" w:rsidP="00BA171B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д. 56а, комн. 114</w:t>
            </w:r>
          </w:p>
        </w:tc>
        <w:tc>
          <w:tcPr>
            <w:tcW w:w="7453" w:type="dxa"/>
            <w:shd w:val="clear" w:color="auto" w:fill="FFFFFF"/>
          </w:tcPr>
          <w:p w:rsidR="00BA171B" w:rsidRPr="0074465F" w:rsidRDefault="00BA171B" w:rsidP="00BA171B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BA171B" w:rsidRDefault="00BA171B" w:rsidP="00BA171B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(отв. глава администрации муниципального округа Алтуфьевский Кошелева Н.В. 8(499)901-26-85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BA171B" w:rsidRPr="0074465F" w:rsidRDefault="00BA171B" w:rsidP="00BA171B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A171B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BA171B" w:rsidRPr="008843EA" w:rsidRDefault="00BA171B" w:rsidP="00BA171B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 марта 19.0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BA171B" w:rsidRDefault="00BA171B" w:rsidP="00BA171B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BA171B" w:rsidRPr="008843EA" w:rsidRDefault="00BA171B" w:rsidP="00BA171B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lastRenderedPageBreak/>
              <w:t>д. 64</w:t>
            </w:r>
          </w:p>
        </w:tc>
        <w:tc>
          <w:tcPr>
            <w:tcW w:w="7453" w:type="dxa"/>
            <w:shd w:val="clear" w:color="auto" w:fill="FFFFFF"/>
          </w:tcPr>
          <w:p w:rsidR="00BA171B" w:rsidRDefault="00BA171B" w:rsidP="00BA171B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7394B">
              <w:rPr>
                <w:rFonts w:ascii="Times New Roman" w:hAnsi="Times New Roman"/>
                <w:sz w:val="26"/>
                <w:szCs w:val="26"/>
              </w:rPr>
              <w:lastRenderedPageBreak/>
              <w:t>Тренировочные спарринги для воспитанников секции Самбо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BA171B" w:rsidRPr="009A198A" w:rsidRDefault="00BA171B" w:rsidP="00BA171B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198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BA171B" w:rsidRDefault="00BA171B" w:rsidP="00BA171B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198A">
              <w:rPr>
                <w:rFonts w:ascii="Times New Roman" w:hAnsi="Times New Roman"/>
                <w:sz w:val="26"/>
                <w:szCs w:val="26"/>
              </w:rPr>
              <w:lastRenderedPageBreak/>
              <w:t>(отв. Томашова В.С. 8(903)137-44-63)</w:t>
            </w:r>
          </w:p>
          <w:p w:rsidR="00BA171B" w:rsidRPr="008843EA" w:rsidRDefault="00BA171B" w:rsidP="00BA171B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A171B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BA171B" w:rsidRPr="008843EA" w:rsidRDefault="00BA171B" w:rsidP="00BA171B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20 марта 18.3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BA171B" w:rsidRDefault="00BA171B" w:rsidP="00BA171B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BA171B" w:rsidRPr="008843EA" w:rsidRDefault="00BA171B" w:rsidP="00BA171B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BA171B" w:rsidRDefault="00BA171B" w:rsidP="00BA171B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7394B">
              <w:rPr>
                <w:rFonts w:ascii="Times New Roman" w:hAnsi="Times New Roman"/>
                <w:sz w:val="26"/>
                <w:szCs w:val="26"/>
              </w:rPr>
              <w:t>Тренировка по специальной физической подготовке для воспитанников секции АРБ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BA171B" w:rsidRPr="008843EA" w:rsidRDefault="00BA171B" w:rsidP="00BA171B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BA171B" w:rsidRDefault="00BA171B" w:rsidP="00BA171B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BA171B" w:rsidRPr="008843EA" w:rsidRDefault="00BA171B" w:rsidP="00BA171B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A171B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BA171B" w:rsidRPr="008843EA" w:rsidRDefault="00BA171B" w:rsidP="00BA171B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марта 14.3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BA171B" w:rsidRDefault="00BA171B" w:rsidP="00BA171B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BA171B" w:rsidRDefault="00BA171B" w:rsidP="00BA171B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BA171B" w:rsidRDefault="00BA171B" w:rsidP="00BA171B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7394B">
              <w:rPr>
                <w:rFonts w:ascii="Times New Roman" w:hAnsi="Times New Roman"/>
                <w:sz w:val="26"/>
                <w:szCs w:val="26"/>
              </w:rPr>
              <w:t>Мастер-класс по туризму и выживанию в рамках программы "Один день из жизни Спецназа"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BA171B" w:rsidRPr="008843EA" w:rsidRDefault="00BA171B" w:rsidP="00BA171B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BA171B" w:rsidRPr="008843EA" w:rsidRDefault="00BA171B" w:rsidP="00BA171B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</w:tbl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Бабушкинский</w:t>
      </w:r>
    </w:p>
    <w:p w:rsidR="00B01AF7" w:rsidRPr="002E012B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BA171B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BA171B" w:rsidRDefault="00BA171B" w:rsidP="00BA171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 марта,</w:t>
            </w:r>
            <w:r w:rsidRPr="005470B2">
              <w:rPr>
                <w:bCs/>
                <w:sz w:val="26"/>
                <w:szCs w:val="26"/>
              </w:rPr>
              <w:t xml:space="preserve"> 9.00</w:t>
            </w:r>
          </w:p>
          <w:p w:rsidR="00BA171B" w:rsidRPr="005470B2" w:rsidRDefault="00BA171B" w:rsidP="00BA171B">
            <w:pPr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BA171B" w:rsidRDefault="00BA171B" w:rsidP="00BA171B">
            <w:pPr>
              <w:jc w:val="both"/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</w:t>
            </w:r>
          </w:p>
          <w:p w:rsidR="00BA171B" w:rsidRDefault="00BA171B" w:rsidP="00BA171B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)471-55-19</w:t>
            </w:r>
            <w:r w:rsidRPr="006A44D3">
              <w:rPr>
                <w:bCs/>
                <w:sz w:val="26"/>
                <w:szCs w:val="26"/>
              </w:rPr>
              <w:t>)</w:t>
            </w:r>
          </w:p>
          <w:p w:rsidR="00BA171B" w:rsidRPr="005470B2" w:rsidRDefault="00BA171B" w:rsidP="00BA171B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BA171B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BA171B" w:rsidRPr="00407B4E" w:rsidRDefault="00BA171B" w:rsidP="00BA171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 марта, 18.0</w:t>
            </w:r>
            <w:r w:rsidRPr="00407B4E">
              <w:rPr>
                <w:bCs/>
                <w:sz w:val="26"/>
                <w:szCs w:val="26"/>
              </w:rPr>
              <w:t>0</w:t>
            </w:r>
          </w:p>
          <w:p w:rsidR="00BA171B" w:rsidRPr="00407B4E" w:rsidRDefault="00BA171B" w:rsidP="00BA171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 Печорская, д.11 «</w:t>
            </w:r>
            <w:r w:rsidRPr="006C59E0">
              <w:rPr>
                <w:bCs/>
                <w:sz w:val="26"/>
                <w:szCs w:val="26"/>
              </w:rPr>
              <w:t>Семе</w:t>
            </w:r>
            <w:r>
              <w:rPr>
                <w:bCs/>
                <w:sz w:val="26"/>
                <w:szCs w:val="26"/>
              </w:rPr>
              <w:t>йный центр»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BA171B" w:rsidRPr="00407B4E" w:rsidRDefault="00BA171B" w:rsidP="00BA171B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E75C7F">
              <w:rPr>
                <w:sz w:val="26"/>
                <w:szCs w:val="26"/>
                <w:shd w:val="clear" w:color="auto" w:fill="FFFFFF"/>
              </w:rPr>
              <w:t xml:space="preserve">Просветительская встреча </w:t>
            </w:r>
            <w:r>
              <w:rPr>
                <w:sz w:val="26"/>
                <w:szCs w:val="26"/>
                <w:shd w:val="clear" w:color="auto" w:fill="FFFFFF"/>
              </w:rPr>
              <w:t>–</w:t>
            </w:r>
            <w:r w:rsidRPr="00E75C7F">
              <w:rPr>
                <w:sz w:val="26"/>
                <w:szCs w:val="26"/>
                <w:shd w:val="clear" w:color="auto" w:fill="FFFFFF"/>
              </w:rPr>
              <w:t xml:space="preserve"> лекция</w:t>
            </w:r>
            <w:r>
              <w:rPr>
                <w:sz w:val="26"/>
                <w:szCs w:val="26"/>
                <w:shd w:val="clear" w:color="auto" w:fill="FFFFFF"/>
              </w:rPr>
              <w:t xml:space="preserve">. </w:t>
            </w:r>
            <w:r w:rsidRPr="00E75C7F">
              <w:rPr>
                <w:sz w:val="26"/>
                <w:szCs w:val="26"/>
                <w:shd w:val="clear" w:color="auto" w:fill="FFFFFF"/>
              </w:rPr>
              <w:t>В рамках встречи будет п</w:t>
            </w:r>
            <w:r>
              <w:rPr>
                <w:sz w:val="26"/>
                <w:szCs w:val="26"/>
                <w:shd w:val="clear" w:color="auto" w:fill="FFFFFF"/>
              </w:rPr>
              <w:t>роведена лекция активиста РВИО «</w:t>
            </w:r>
            <w:r w:rsidRPr="00E75C7F">
              <w:rPr>
                <w:sz w:val="26"/>
                <w:szCs w:val="26"/>
                <w:shd w:val="clear" w:color="auto" w:fill="FFFFFF"/>
              </w:rPr>
              <w:t>18 марта - Ден</w:t>
            </w:r>
            <w:r>
              <w:rPr>
                <w:sz w:val="26"/>
                <w:szCs w:val="26"/>
                <w:shd w:val="clear" w:color="auto" w:fill="FFFFFF"/>
              </w:rPr>
              <w:t>ь воссоединения Крыма с Россией»</w:t>
            </w:r>
          </w:p>
          <w:p w:rsidR="00BA171B" w:rsidRDefault="00BA171B" w:rsidP="00BA171B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407B4E">
              <w:rPr>
                <w:sz w:val="26"/>
                <w:szCs w:val="26"/>
                <w:shd w:val="clear" w:color="auto" w:fill="FFFFFF"/>
              </w:rPr>
              <w:t>(отв. зам. главы управы по работе с населением Родина М.А., 8(495)471-55-19)</w:t>
            </w:r>
          </w:p>
          <w:p w:rsidR="00BA171B" w:rsidRPr="00407B4E" w:rsidRDefault="00BA171B" w:rsidP="00BA171B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BA171B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BA171B" w:rsidRDefault="00BA171B" w:rsidP="00BA171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17 марта, </w:t>
            </w:r>
          </w:p>
          <w:p w:rsidR="00BA171B" w:rsidRPr="00EB7460" w:rsidRDefault="00BA171B" w:rsidP="00BA171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11.0</w:t>
            </w:r>
            <w:r w:rsidRPr="00EB7460">
              <w:rPr>
                <w:bCs/>
                <w:sz w:val="26"/>
                <w:szCs w:val="26"/>
              </w:rPr>
              <w:t>0</w:t>
            </w:r>
            <w:r>
              <w:rPr>
                <w:bCs/>
                <w:sz w:val="26"/>
                <w:szCs w:val="26"/>
              </w:rPr>
              <w:t xml:space="preserve"> – 13.00</w:t>
            </w:r>
          </w:p>
          <w:p w:rsidR="00BA171B" w:rsidRPr="00EB7460" w:rsidRDefault="00BA171B" w:rsidP="00BA171B">
            <w:pPr>
              <w:rPr>
                <w:bCs/>
                <w:sz w:val="26"/>
                <w:szCs w:val="26"/>
              </w:rPr>
            </w:pPr>
            <w:r w:rsidRPr="009A1A37">
              <w:rPr>
                <w:bCs/>
                <w:sz w:val="26"/>
                <w:szCs w:val="26"/>
              </w:rPr>
              <w:t xml:space="preserve">ул. </w:t>
            </w:r>
            <w:r>
              <w:rPr>
                <w:bCs/>
                <w:sz w:val="26"/>
                <w:szCs w:val="26"/>
              </w:rPr>
              <w:t>Радужная, д. 7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BA171B" w:rsidRDefault="00BA171B" w:rsidP="00BA171B">
            <w:pPr>
              <w:jc w:val="both"/>
              <w:rPr>
                <w:bCs/>
                <w:sz w:val="26"/>
                <w:szCs w:val="26"/>
              </w:rPr>
            </w:pPr>
            <w:r w:rsidRPr="00E75C7F">
              <w:rPr>
                <w:bCs/>
                <w:sz w:val="26"/>
                <w:szCs w:val="26"/>
              </w:rPr>
              <w:t>Зачарованный мир русских сказок: Проект «Нейросеть в тридесятом государстве»</w:t>
            </w:r>
          </w:p>
          <w:p w:rsidR="00BA171B" w:rsidRDefault="00BA171B" w:rsidP="00BA171B">
            <w:pPr>
              <w:jc w:val="both"/>
              <w:rPr>
                <w:bCs/>
                <w:sz w:val="26"/>
                <w:szCs w:val="26"/>
              </w:rPr>
            </w:pPr>
            <w:r w:rsidRPr="0029709D">
              <w:rPr>
                <w:bCs/>
                <w:sz w:val="26"/>
                <w:szCs w:val="26"/>
              </w:rPr>
              <w:t>(отв. заведующий библиотекой Аллахвердян Я.О.,              8(495)471-58-64)</w:t>
            </w:r>
          </w:p>
          <w:p w:rsidR="00BA171B" w:rsidRPr="00EB7460" w:rsidRDefault="00BA171B" w:rsidP="00BA171B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BA171B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BA171B" w:rsidRDefault="00BA171B" w:rsidP="00BA171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18 марта, 16.00</w:t>
            </w:r>
          </w:p>
          <w:p w:rsidR="00BA171B" w:rsidRDefault="00BA171B" w:rsidP="00BA171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 Коминтерна, д. 6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BA171B" w:rsidRDefault="00BA171B" w:rsidP="00BA171B">
            <w:pPr>
              <w:jc w:val="both"/>
              <w:rPr>
                <w:bCs/>
                <w:sz w:val="26"/>
                <w:szCs w:val="26"/>
              </w:rPr>
            </w:pPr>
            <w:r w:rsidRPr="009B78CD">
              <w:rPr>
                <w:bCs/>
                <w:sz w:val="26"/>
                <w:szCs w:val="26"/>
              </w:rPr>
              <w:t>Маст</w:t>
            </w:r>
            <w:r>
              <w:rPr>
                <w:bCs/>
                <w:sz w:val="26"/>
                <w:szCs w:val="26"/>
              </w:rPr>
              <w:t>ер-класс «Корзинка подснежников»</w:t>
            </w:r>
          </w:p>
          <w:p w:rsidR="00BA171B" w:rsidRDefault="00BA171B" w:rsidP="00BA171B">
            <w:pPr>
              <w:jc w:val="both"/>
              <w:rPr>
                <w:bCs/>
                <w:sz w:val="26"/>
                <w:szCs w:val="26"/>
              </w:rPr>
            </w:pPr>
            <w:r w:rsidRPr="0029709D">
              <w:rPr>
                <w:bCs/>
                <w:sz w:val="26"/>
                <w:szCs w:val="26"/>
              </w:rPr>
              <w:t>(отв. заведующий библиотекой Аллахвердян Я.О.,              8(495)471-58-64)</w:t>
            </w:r>
          </w:p>
          <w:p w:rsidR="00BA171B" w:rsidRPr="00E75C7F" w:rsidRDefault="00BA171B" w:rsidP="00BA171B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BA171B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BA171B" w:rsidRDefault="00BA171B" w:rsidP="00BA171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18 марта, </w:t>
            </w:r>
          </w:p>
          <w:p w:rsidR="00BA171B" w:rsidRDefault="00BA171B" w:rsidP="00BA171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18.00 – 19.00</w:t>
            </w:r>
          </w:p>
          <w:p w:rsidR="00BA171B" w:rsidRDefault="00BA171B" w:rsidP="00BA171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 Ле</w:t>
            </w:r>
            <w:r w:rsidRPr="00E75C7F">
              <w:rPr>
                <w:bCs/>
                <w:sz w:val="26"/>
                <w:szCs w:val="26"/>
              </w:rPr>
              <w:t>тч</w:t>
            </w:r>
            <w:r>
              <w:rPr>
                <w:bCs/>
                <w:sz w:val="26"/>
                <w:szCs w:val="26"/>
              </w:rPr>
              <w:t>ика Бабушкина, д. 26, РЦ «Орион»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BA171B" w:rsidRDefault="00BA171B" w:rsidP="00BA171B">
            <w:pPr>
              <w:jc w:val="both"/>
              <w:rPr>
                <w:bCs/>
                <w:sz w:val="26"/>
                <w:szCs w:val="26"/>
              </w:rPr>
            </w:pPr>
            <w:r w:rsidRPr="00E75C7F">
              <w:rPr>
                <w:bCs/>
                <w:sz w:val="26"/>
                <w:szCs w:val="26"/>
              </w:rPr>
              <w:t>Праздничный концерт ко Дню воссоединения Крыма с Россией</w:t>
            </w:r>
          </w:p>
          <w:p w:rsidR="00BA171B" w:rsidRDefault="00BA171B" w:rsidP="00BA171B">
            <w:pPr>
              <w:jc w:val="both"/>
              <w:rPr>
                <w:bCs/>
                <w:sz w:val="26"/>
                <w:szCs w:val="26"/>
              </w:rPr>
            </w:pPr>
            <w:r w:rsidRPr="00396F1A">
              <w:rPr>
                <w:bCs/>
                <w:sz w:val="26"/>
                <w:szCs w:val="26"/>
              </w:rPr>
              <w:t>(отв. зам. директора филиала ГБУ г. Москвы «ОКЦ СВАО» Кулдаева Е.Е., 8(985)685-43-92)</w:t>
            </w:r>
          </w:p>
          <w:p w:rsidR="00BA171B" w:rsidRDefault="00BA171B" w:rsidP="00BA171B">
            <w:pPr>
              <w:jc w:val="both"/>
              <w:rPr>
                <w:bCs/>
                <w:sz w:val="26"/>
                <w:szCs w:val="26"/>
              </w:rPr>
            </w:pPr>
          </w:p>
          <w:p w:rsidR="00BA171B" w:rsidRDefault="00BA171B" w:rsidP="00BA171B">
            <w:pPr>
              <w:jc w:val="both"/>
              <w:rPr>
                <w:bCs/>
                <w:sz w:val="26"/>
                <w:szCs w:val="26"/>
              </w:rPr>
            </w:pPr>
          </w:p>
          <w:p w:rsidR="00BA171B" w:rsidRPr="00E75C7F" w:rsidRDefault="00BA171B" w:rsidP="00BA171B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BA171B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BA171B" w:rsidRDefault="00BA171B" w:rsidP="00BA171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19 марта</w:t>
            </w:r>
            <w:r w:rsidRPr="00F94522">
              <w:rPr>
                <w:bCs/>
                <w:sz w:val="26"/>
                <w:szCs w:val="26"/>
              </w:rPr>
              <w:t>, 18.00</w:t>
            </w:r>
          </w:p>
          <w:p w:rsidR="00BA171B" w:rsidRPr="00F94522" w:rsidRDefault="00BA171B" w:rsidP="00BA171B">
            <w:pPr>
              <w:rPr>
                <w:bCs/>
                <w:sz w:val="26"/>
                <w:szCs w:val="26"/>
              </w:rPr>
            </w:pPr>
            <w:r w:rsidRPr="00F94522">
              <w:rPr>
                <w:bCs/>
                <w:sz w:val="26"/>
                <w:szCs w:val="26"/>
              </w:rPr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BA171B" w:rsidRDefault="00BA171B" w:rsidP="00BA171B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</w:t>
            </w:r>
          </w:p>
          <w:p w:rsidR="00BA171B" w:rsidRDefault="00BA171B" w:rsidP="00BA171B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BA171B" w:rsidRDefault="00BA171B" w:rsidP="00BA171B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</w:tbl>
    <w:p w:rsidR="003057F1" w:rsidRDefault="003057F1" w:rsidP="007E670A">
      <w:pPr>
        <w:tabs>
          <w:tab w:val="left" w:pos="3996"/>
          <w:tab w:val="center" w:pos="6872"/>
        </w:tabs>
        <w:jc w:val="both"/>
        <w:outlineLvl w:val="4"/>
        <w:rPr>
          <w:b/>
          <w:bCs/>
          <w:smallCaps/>
          <w:sz w:val="26"/>
          <w:szCs w:val="26"/>
        </w:rPr>
      </w:pPr>
    </w:p>
    <w:p w:rsidR="003F03C0" w:rsidRDefault="003F03C0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F03C0" w:rsidRDefault="003F03C0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F03C0" w:rsidRDefault="003F03C0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F03C0" w:rsidRDefault="003F03C0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B01AF7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BE7CB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22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BE7CB9" w:rsidRPr="00A911E4" w:rsidRDefault="00BE7CB9" w:rsidP="00BE7CB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территории по выявлению и пресечению несанкционированной торговли ежедневно до      </w:t>
            </w:r>
          </w:p>
          <w:p w:rsidR="00BE7CB9" w:rsidRPr="00A911E4" w:rsidRDefault="00BE7CB9" w:rsidP="00BE7CB9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19</w:t>
            </w:r>
            <w:r w:rsidRPr="00BE7CB9">
              <w:rPr>
                <w:rFonts w:ascii="Times New Roman" w:hAnsi="Times New Roman"/>
                <w:sz w:val="26"/>
                <w:szCs w:val="26"/>
              </w:rPr>
              <w:t>:</w:t>
            </w:r>
            <w:r w:rsidRPr="00A911E4">
              <w:rPr>
                <w:rFonts w:ascii="Times New Roman" w:hAnsi="Times New Roman"/>
                <w:sz w:val="26"/>
                <w:szCs w:val="26"/>
              </w:rPr>
              <w:t xml:space="preserve">00 час в соответствии с графиком дежурств, с     </w:t>
            </w:r>
          </w:p>
          <w:p w:rsidR="00BE7CB9" w:rsidRPr="00A911E4" w:rsidRDefault="00BE7CB9" w:rsidP="00BE7CB9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     фотофиксацией проблемных мест у станции метро Бибирево и  </w:t>
            </w:r>
          </w:p>
          <w:p w:rsidR="00BE7CB9" w:rsidRPr="00A911E4" w:rsidRDefault="00BE7CB9" w:rsidP="00BE7CB9">
            <w:pPr>
              <w:shd w:val="clear" w:color="auto" w:fill="FFFFFF"/>
              <w:ind w:left="-392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    Алтуфьево   и внесение материалов в ЕГАС СИОПР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BE7CB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22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(ежеквартально)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Мониторинг зон ЕГАИС СИОПР и актуализация данных в системе. мониторинг ул.Лескова, ТЦ «Час Пик»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BE7CB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22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(ул. Мурановская, д.6.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 Пришвина, д.22)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BE7CB9" w:rsidRPr="00A911E4" w:rsidRDefault="00BE7CB9" w:rsidP="00BE7CB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зон ЕГАС СИОПР   и актуализация данных в системе. Мониторинг Алтуфьевское ш, ул. Мурановская </w:t>
            </w:r>
          </w:p>
          <w:p w:rsidR="00BE7CB9" w:rsidRPr="00A911E4" w:rsidRDefault="00BE7CB9" w:rsidP="00BE7CB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(отв. гл. спец. Водянов В.А., 8(499)206-20-17)</w:t>
            </w:r>
          </w:p>
          <w:p w:rsidR="00BE7CB9" w:rsidRPr="00A911E4" w:rsidRDefault="00BE7CB9" w:rsidP="00BE7CB9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BE7CB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22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BE7CB9" w:rsidRPr="00A911E4" w:rsidRDefault="00BE7CB9" w:rsidP="00BE7CB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Мониторинг цен в магазинах «Мясновъ», ул. Пришвина, д.17«Детский Мир», ул. Пришвина, д.22</w:t>
            </w:r>
          </w:p>
          <w:p w:rsidR="00BE7CB9" w:rsidRPr="00A911E4" w:rsidRDefault="00BE7CB9" w:rsidP="00BE7CB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(ежедневно), ежедневно до 12.00 (включая выходные) с планшетом «Мобильный инспектор» ежедневно до 12.00 (включая выходные дни)                                                        </w:t>
            </w:r>
          </w:p>
          <w:p w:rsidR="00BE7CB9" w:rsidRPr="00A911E4" w:rsidRDefault="00BE7CB9" w:rsidP="00BE7CB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BE7CB9" w:rsidRPr="00A911E4" w:rsidRDefault="00BE7CB9" w:rsidP="00BE7CB9">
            <w:pPr>
              <w:jc w:val="both"/>
              <w:rPr>
                <w:sz w:val="26"/>
                <w:szCs w:val="26"/>
              </w:rPr>
            </w:pPr>
          </w:p>
        </w:tc>
      </w:tr>
      <w:tr w:rsidR="00BE7CB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22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BE7CB9" w:rsidRPr="00A911E4" w:rsidRDefault="00BE7CB9" w:rsidP="00BE7CB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предприятий потребительского рынка по </w:t>
            </w:r>
          </w:p>
          <w:p w:rsidR="00BE7CB9" w:rsidRPr="00A911E4" w:rsidRDefault="00BE7CB9" w:rsidP="00BE7CB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санитарному состоянию прилегающих территорий</w:t>
            </w:r>
          </w:p>
          <w:p w:rsidR="00BE7CB9" w:rsidRPr="00A911E4" w:rsidRDefault="00BE7CB9" w:rsidP="00BE7CB9">
            <w:pPr>
              <w:shd w:val="clear" w:color="auto" w:fill="FFFFFF"/>
              <w:ind w:left="-109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(отв. гл. спец. Лазариди О.А., 8(499)206-20-17)</w:t>
            </w:r>
          </w:p>
          <w:p w:rsidR="00BE7CB9" w:rsidRPr="00A911E4" w:rsidRDefault="00BE7CB9" w:rsidP="00BE7CB9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BE7CB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22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BE7CB9" w:rsidRPr="00A911E4" w:rsidRDefault="00BE7CB9" w:rsidP="00BA171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Работа с предприятиями по категорированию и паспортизации объектов </w:t>
            </w:r>
          </w:p>
          <w:p w:rsidR="00BE7CB9" w:rsidRPr="00A911E4" w:rsidRDefault="00BE7CB9" w:rsidP="00BA171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BE7CB9" w:rsidRPr="00A911E4" w:rsidRDefault="00BE7CB9" w:rsidP="00BA171B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BE7CB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22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BE7CB9" w:rsidRPr="00A911E4" w:rsidRDefault="00BE7CB9" w:rsidP="00BA171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Мониторинг НТО «Мороженое» с планшетом «Мобильный инспектор» </w:t>
            </w:r>
          </w:p>
          <w:p w:rsidR="00BE7CB9" w:rsidRPr="00A911E4" w:rsidRDefault="00BE7CB9" w:rsidP="00BA171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BE7CB9" w:rsidRPr="00A911E4" w:rsidRDefault="00BE7CB9" w:rsidP="00BA171B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BE7CB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22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BE7CB9" w:rsidRPr="00A911E4" w:rsidRDefault="00BE7CB9" w:rsidP="00BA171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Работа с предприятиями по интеграции видеокамер в ЕЦХД </w:t>
            </w:r>
          </w:p>
          <w:p w:rsidR="00BE7CB9" w:rsidRPr="00A911E4" w:rsidRDefault="00BE7CB9" w:rsidP="00BA171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</w:tc>
      </w:tr>
      <w:tr w:rsidR="00BE7CB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марта</w:t>
            </w:r>
            <w:r w:rsidRPr="00A911E4">
              <w:rPr>
                <w:sz w:val="26"/>
                <w:szCs w:val="26"/>
              </w:rPr>
              <w:t>, 13.00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ул.Пришвина, д.12, корп.2  </w:t>
            </w:r>
          </w:p>
          <w:p w:rsidR="00BE7CB9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АМО Бибирево</w:t>
            </w:r>
          </w:p>
          <w:p w:rsidR="00BE7CB9" w:rsidRDefault="00BE7CB9" w:rsidP="00BE7CB9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  <w:p w:rsidR="003F03C0" w:rsidRDefault="003F03C0" w:rsidP="00BE7CB9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  <w:p w:rsidR="003F03C0" w:rsidRDefault="003F03C0" w:rsidP="00BE7CB9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  <w:p w:rsidR="003F03C0" w:rsidRPr="00A911E4" w:rsidRDefault="003F03C0" w:rsidP="00BE7CB9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</w:tc>
        <w:tc>
          <w:tcPr>
            <w:tcW w:w="7503" w:type="dxa"/>
            <w:shd w:val="clear" w:color="auto" w:fill="FFFFFF"/>
          </w:tcPr>
          <w:p w:rsidR="00BE7CB9" w:rsidRPr="00A911E4" w:rsidRDefault="00BE7CB9" w:rsidP="00BA171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АМО</w:t>
            </w:r>
          </w:p>
          <w:p w:rsidR="00BE7CB9" w:rsidRPr="00A911E4" w:rsidRDefault="00BE7CB9" w:rsidP="00BA171B">
            <w:pPr>
              <w:shd w:val="clear" w:color="auto" w:fill="FFFFFF"/>
              <w:jc w:val="both"/>
              <w:rPr>
                <w:sz w:val="26"/>
                <w:szCs w:val="26"/>
                <w:highlight w:val="yellow"/>
              </w:rPr>
            </w:pPr>
            <w:r w:rsidRPr="00A911E4">
              <w:rPr>
                <w:sz w:val="26"/>
                <w:szCs w:val="26"/>
              </w:rPr>
              <w:t>(отв. консультант АМО Жиронкин О.В., 8(909)168-96-27)</w:t>
            </w:r>
          </w:p>
        </w:tc>
      </w:tr>
      <w:tr w:rsidR="00BE7CB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марта</w:t>
            </w:r>
            <w:r w:rsidRPr="00A911E4">
              <w:rPr>
                <w:sz w:val="26"/>
                <w:szCs w:val="26"/>
              </w:rPr>
              <w:t>, 14.30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ул.Пришвина, д.12, корп.2</w:t>
            </w:r>
          </w:p>
          <w:p w:rsidR="00BE7CB9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BE7CB9" w:rsidRPr="00A911E4" w:rsidRDefault="00BE7CB9" w:rsidP="00BA171B">
            <w:pPr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управы района</w:t>
            </w:r>
          </w:p>
          <w:p w:rsidR="00BE7CB9" w:rsidRPr="00A911E4" w:rsidRDefault="00BE7CB9" w:rsidP="00BA171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консультант Имерякова М.В., 8(499)206-87-30)</w:t>
            </w:r>
          </w:p>
        </w:tc>
      </w:tr>
      <w:tr w:rsidR="00BE7CB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BE7CB9" w:rsidRPr="005C7FE2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5C7FE2">
              <w:rPr>
                <w:sz w:val="26"/>
                <w:szCs w:val="26"/>
              </w:rPr>
              <w:t xml:space="preserve"> марта, 13.00</w:t>
            </w:r>
          </w:p>
          <w:p w:rsidR="00BE7CB9" w:rsidRPr="00FF52E5" w:rsidRDefault="00BE7CB9" w:rsidP="00BE7CB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C7FE2">
              <w:rPr>
                <w:sz w:val="26"/>
                <w:szCs w:val="26"/>
              </w:rPr>
              <w:t>ул.</w:t>
            </w:r>
            <w:r w:rsidRPr="00FF52E5">
              <w:rPr>
                <w:color w:val="000000"/>
                <w:sz w:val="26"/>
                <w:szCs w:val="26"/>
              </w:rPr>
              <w:t>Пришвина, д.12, корп.2</w:t>
            </w:r>
          </w:p>
          <w:p w:rsidR="00BE7CB9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 w:rsidRPr="00FF52E5">
              <w:rPr>
                <w:color w:val="000000"/>
                <w:sz w:val="26"/>
                <w:szCs w:val="26"/>
              </w:rPr>
              <w:t>Управа района Бибирево</w:t>
            </w:r>
            <w:r w:rsidRPr="005C7FE2">
              <w:rPr>
                <w:sz w:val="26"/>
                <w:szCs w:val="26"/>
              </w:rPr>
              <w:t xml:space="preserve"> города Москвы</w:t>
            </w:r>
          </w:p>
          <w:p w:rsidR="00BE7CB9" w:rsidRPr="005C7FE2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BE7CB9" w:rsidRPr="005C7FE2" w:rsidRDefault="00BE7CB9" w:rsidP="00BA171B">
            <w:pPr>
              <w:jc w:val="both"/>
              <w:rPr>
                <w:sz w:val="26"/>
                <w:szCs w:val="26"/>
              </w:rPr>
            </w:pPr>
            <w:r w:rsidRPr="005C7FE2">
              <w:rPr>
                <w:sz w:val="26"/>
                <w:szCs w:val="26"/>
              </w:rPr>
              <w:t>Оперативное совещание главы управы со службами района</w:t>
            </w:r>
            <w:r w:rsidRPr="005C7FE2">
              <w:rPr>
                <w:sz w:val="26"/>
                <w:szCs w:val="26"/>
              </w:rPr>
              <w:br/>
              <w:t>(отв. зам. главы управы Подустова Е.В., 8(499)205-00-00)</w:t>
            </w:r>
          </w:p>
          <w:p w:rsidR="00BE7CB9" w:rsidRPr="005C7FE2" w:rsidRDefault="00BE7CB9" w:rsidP="00BA171B">
            <w:pPr>
              <w:jc w:val="both"/>
              <w:rPr>
                <w:sz w:val="26"/>
                <w:szCs w:val="26"/>
              </w:rPr>
            </w:pPr>
          </w:p>
        </w:tc>
      </w:tr>
      <w:tr w:rsidR="00BE7CB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BE7CB9" w:rsidRPr="005C7FE2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марта</w:t>
            </w:r>
            <w:r w:rsidRPr="005C7FE2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15.00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ул.Пришвина, д.12, корп.2</w:t>
            </w:r>
          </w:p>
          <w:p w:rsidR="00BE7CB9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  <w:r w:rsidRPr="005C7FE2">
              <w:rPr>
                <w:sz w:val="26"/>
                <w:szCs w:val="26"/>
              </w:rPr>
              <w:t xml:space="preserve"> </w:t>
            </w:r>
          </w:p>
          <w:p w:rsidR="00BE7CB9" w:rsidRPr="005C7FE2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BE7CB9" w:rsidRDefault="00BE7CB9" w:rsidP="00BA171B">
            <w:pPr>
              <w:jc w:val="both"/>
              <w:rPr>
                <w:sz w:val="26"/>
                <w:szCs w:val="26"/>
              </w:rPr>
            </w:pPr>
            <w:r w:rsidRPr="002F762F">
              <w:rPr>
                <w:sz w:val="26"/>
                <w:szCs w:val="26"/>
              </w:rPr>
              <w:t>Встреча с руководителем социальной</w:t>
            </w:r>
            <w:r>
              <w:rPr>
                <w:sz w:val="26"/>
                <w:szCs w:val="26"/>
              </w:rPr>
              <w:t xml:space="preserve"> службы "Детальное рассмотрение</w:t>
            </w:r>
            <w:r w:rsidRPr="002F762F">
              <w:rPr>
                <w:sz w:val="26"/>
                <w:szCs w:val="26"/>
              </w:rPr>
              <w:t xml:space="preserve"> вопросов социального обслуживания на дому"</w:t>
            </w:r>
          </w:p>
          <w:p w:rsidR="00BE7CB9" w:rsidRPr="005C7FE2" w:rsidRDefault="00BE7CB9" w:rsidP="00BA171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(отв. методист Андреева Е.А. 8(964)794-51-98)</w:t>
            </w:r>
          </w:p>
        </w:tc>
      </w:tr>
      <w:tr w:rsidR="00BE7CB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BE7CB9" w:rsidRPr="005C7FE2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Pr="005C7FE2">
              <w:rPr>
                <w:sz w:val="26"/>
                <w:szCs w:val="26"/>
              </w:rPr>
              <w:t xml:space="preserve"> марта</w:t>
            </w:r>
            <w:r>
              <w:rPr>
                <w:sz w:val="26"/>
                <w:szCs w:val="26"/>
              </w:rPr>
              <w:t>, 16</w:t>
            </w:r>
            <w:r w:rsidRPr="005C7FE2">
              <w:rPr>
                <w:sz w:val="26"/>
                <w:szCs w:val="26"/>
              </w:rPr>
              <w:t xml:space="preserve">.00 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ул.Пришвина, д.12, корп.2</w:t>
            </w:r>
          </w:p>
          <w:p w:rsidR="00BE7CB9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  <w:p w:rsidR="00BE7CB9" w:rsidRPr="005C7FE2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BE7CB9" w:rsidRDefault="00BE7CB9" w:rsidP="00BA171B">
            <w:pPr>
              <w:jc w:val="both"/>
              <w:rPr>
                <w:sz w:val="26"/>
                <w:szCs w:val="26"/>
              </w:rPr>
            </w:pPr>
            <w:r w:rsidRPr="00E3017A">
              <w:rPr>
                <w:sz w:val="26"/>
                <w:szCs w:val="26"/>
              </w:rPr>
              <w:t xml:space="preserve">Мастер-класс по плетению маскировочных сетей </w:t>
            </w:r>
          </w:p>
          <w:p w:rsidR="00BE7CB9" w:rsidRPr="005C7FE2" w:rsidRDefault="00BE7CB9" w:rsidP="00BA171B">
            <w:pPr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консультант Имерякова М.В., 8(499)206-87-30)</w:t>
            </w:r>
          </w:p>
        </w:tc>
      </w:tr>
      <w:tr w:rsidR="00BE7CB9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марта</w:t>
            </w:r>
            <w:r w:rsidRPr="00A911E4">
              <w:rPr>
                <w:sz w:val="26"/>
                <w:szCs w:val="26"/>
              </w:rPr>
              <w:t>, 10.00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BE7CB9" w:rsidRPr="00A911E4" w:rsidRDefault="00BE7CB9" w:rsidP="00BE7CB9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</w:tc>
        <w:tc>
          <w:tcPr>
            <w:tcW w:w="7503" w:type="dxa"/>
            <w:shd w:val="clear" w:color="auto" w:fill="FFFFFF"/>
          </w:tcPr>
          <w:p w:rsidR="00BE7CB9" w:rsidRPr="00A911E4" w:rsidRDefault="00BE7CB9" w:rsidP="00BA171B">
            <w:pPr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Обход территории района главой управы</w:t>
            </w:r>
          </w:p>
          <w:p w:rsidR="00BE7CB9" w:rsidRPr="00A911E4" w:rsidRDefault="00BE7CB9" w:rsidP="00BA171B">
            <w:pPr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консультант Имерякова М.В., 8(499)206-87-30)</w:t>
            </w:r>
          </w:p>
        </w:tc>
      </w:tr>
    </w:tbl>
    <w:p w:rsidR="00A22339" w:rsidRDefault="00A22339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A39E1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Бутырский</w:t>
      </w:r>
    </w:p>
    <w:p w:rsidR="00FA39E1" w:rsidRPr="004E3CC0" w:rsidRDefault="00FA39E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A22339" w:rsidRPr="004E5EB3" w:rsidTr="00134561">
        <w:trPr>
          <w:trHeight w:val="259"/>
        </w:trPr>
        <w:tc>
          <w:tcPr>
            <w:tcW w:w="2592" w:type="dxa"/>
          </w:tcPr>
          <w:p w:rsidR="00A22339" w:rsidRDefault="00A22339" w:rsidP="00A2233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 марта 10.00</w:t>
            </w:r>
          </w:p>
          <w:p w:rsidR="00A22339" w:rsidRDefault="00A22339" w:rsidP="00A2233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ул.Милашенкова, д.14</w:t>
            </w:r>
          </w:p>
        </w:tc>
        <w:tc>
          <w:tcPr>
            <w:tcW w:w="7468" w:type="dxa"/>
            <w:vAlign w:val="center"/>
          </w:tcPr>
          <w:p w:rsidR="00A22339" w:rsidRDefault="00A22339" w:rsidP="00A22339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Прием граждан главой управы Бутырского района </w:t>
            </w:r>
          </w:p>
          <w:p w:rsidR="00A22339" w:rsidRDefault="00A22339" w:rsidP="00A22339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(глава управы Акопов Е.Ю.,8-945-619-80-47)</w:t>
            </w:r>
          </w:p>
          <w:p w:rsidR="00A22339" w:rsidRDefault="00A22339" w:rsidP="00A22339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A22339" w:rsidRDefault="00A22339" w:rsidP="00A22339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A22339" w:rsidRPr="004E5EB3" w:rsidTr="00134561">
        <w:trPr>
          <w:trHeight w:val="259"/>
        </w:trPr>
        <w:tc>
          <w:tcPr>
            <w:tcW w:w="2592" w:type="dxa"/>
          </w:tcPr>
          <w:p w:rsidR="00A22339" w:rsidRPr="00BD7FD5" w:rsidRDefault="00A22339" w:rsidP="00A22339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17 марта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eastAsia="Calibri"/>
                <w:bCs/>
                <w:sz w:val="26"/>
                <w:szCs w:val="26"/>
              </w:rPr>
              <w:t>1</w:t>
            </w:r>
            <w:r w:rsidRPr="00E01EE5">
              <w:rPr>
                <w:rFonts w:eastAsia="Calibri"/>
                <w:bCs/>
                <w:sz w:val="26"/>
                <w:szCs w:val="26"/>
              </w:rPr>
              <w:t>0</w:t>
            </w:r>
            <w:r w:rsidRPr="00BD7FD5">
              <w:rPr>
                <w:rFonts w:eastAsia="Calibri"/>
                <w:bCs/>
                <w:sz w:val="26"/>
                <w:szCs w:val="26"/>
              </w:rPr>
              <w:t>.00</w:t>
            </w:r>
          </w:p>
          <w:p w:rsidR="00A22339" w:rsidRPr="00BD7FD5" w:rsidRDefault="00A22339" w:rsidP="00A22339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ул.</w:t>
            </w:r>
            <w:r w:rsidRPr="00BD7FD5">
              <w:rPr>
                <w:rFonts w:eastAsia="Calibri"/>
                <w:bCs/>
                <w:sz w:val="26"/>
                <w:szCs w:val="26"/>
              </w:rPr>
              <w:t xml:space="preserve">Милашенкова, </w:t>
            </w:r>
            <w:r>
              <w:rPr>
                <w:rFonts w:eastAsia="Calibri"/>
                <w:bCs/>
                <w:sz w:val="26"/>
                <w:szCs w:val="26"/>
              </w:rPr>
              <w:t>д.</w:t>
            </w:r>
            <w:r w:rsidRPr="00BD7FD5">
              <w:rPr>
                <w:rFonts w:eastAsia="Calibri"/>
                <w:bCs/>
                <w:sz w:val="26"/>
                <w:szCs w:val="26"/>
              </w:rPr>
              <w:t>14</w:t>
            </w:r>
          </w:p>
          <w:p w:rsidR="00A22339" w:rsidRPr="00BD7FD5" w:rsidRDefault="00A22339" w:rsidP="00A22339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A22339" w:rsidRPr="00B215FC" w:rsidRDefault="00A22339" w:rsidP="00A22339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Оперативное со</w:t>
            </w:r>
            <w:r w:rsidRPr="00B215FC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вещание главы управы Бутырского района </w:t>
            </w:r>
          </w:p>
          <w:p w:rsidR="00A22339" w:rsidRDefault="00A22339" w:rsidP="00A22339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(глава управы Акопов Е.Ю.,</w:t>
            </w:r>
            <w:r w:rsidRPr="00AA3B74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8-495-619-80-47)</w:t>
            </w:r>
          </w:p>
          <w:p w:rsidR="00A22339" w:rsidRDefault="00A22339" w:rsidP="00A22339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A22339" w:rsidRDefault="00A22339" w:rsidP="00A22339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A22339" w:rsidRPr="004E5EB3" w:rsidTr="00200F4E">
        <w:trPr>
          <w:trHeight w:val="259"/>
        </w:trPr>
        <w:tc>
          <w:tcPr>
            <w:tcW w:w="2592" w:type="dxa"/>
          </w:tcPr>
          <w:p w:rsidR="00A22339" w:rsidRPr="00DC7486" w:rsidRDefault="00A22339" w:rsidP="00A22339">
            <w:pPr>
              <w:rPr>
                <w:bCs/>
                <w:sz w:val="26"/>
                <w:szCs w:val="26"/>
              </w:rPr>
            </w:pPr>
            <w:r w:rsidRPr="00DC7486">
              <w:rPr>
                <w:bCs/>
                <w:sz w:val="26"/>
                <w:szCs w:val="26"/>
              </w:rPr>
              <w:t xml:space="preserve">18 марта </w:t>
            </w:r>
          </w:p>
          <w:p w:rsidR="00A22339" w:rsidRPr="00DC7486" w:rsidRDefault="00A22339" w:rsidP="00A22339">
            <w:pPr>
              <w:rPr>
                <w:bCs/>
                <w:sz w:val="26"/>
                <w:szCs w:val="26"/>
              </w:rPr>
            </w:pPr>
            <w:r w:rsidRPr="00DC7486">
              <w:rPr>
                <w:bCs/>
                <w:sz w:val="26"/>
                <w:szCs w:val="26"/>
              </w:rPr>
              <w:t>ул. Милашенкова, д.8</w:t>
            </w:r>
          </w:p>
        </w:tc>
        <w:tc>
          <w:tcPr>
            <w:tcW w:w="7468" w:type="dxa"/>
          </w:tcPr>
          <w:p w:rsidR="00A22339" w:rsidRDefault="00A22339" w:rsidP="00A22339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DC7486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Культурно-массовые, общественно значимые мероприятия. Кинопоказ «Добрые фильмы детям». Дети смотрят художественный фильм на заданную тему и участвуют в обсуждении сюжета </w:t>
            </w:r>
          </w:p>
          <w:p w:rsidR="00A22339" w:rsidRDefault="00A22339" w:rsidP="00A22339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DC7486">
              <w:rPr>
                <w:rFonts w:eastAsia="Calibri"/>
                <w:sz w:val="26"/>
                <w:szCs w:val="26"/>
                <w:shd w:val="clear" w:color="auto" w:fill="FFFFFF"/>
              </w:rPr>
              <w:t>(МОО ПК «Надежда-Н»</w:t>
            </w:r>
            <w:r w:rsidRPr="00A22339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  <w:r w:rsidRPr="00DC7486">
              <w:rPr>
                <w:rFonts w:eastAsia="Calibri"/>
                <w:sz w:val="26"/>
                <w:szCs w:val="26"/>
                <w:shd w:val="clear" w:color="auto" w:fill="FFFFFF"/>
              </w:rPr>
              <w:t>Аникина О.В. 8-926-567-01-31)</w:t>
            </w:r>
          </w:p>
          <w:p w:rsidR="00A22339" w:rsidRPr="00DC7486" w:rsidRDefault="00A22339" w:rsidP="00A22339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A22339" w:rsidRPr="004E5EB3" w:rsidTr="00200F4E">
        <w:trPr>
          <w:trHeight w:val="259"/>
        </w:trPr>
        <w:tc>
          <w:tcPr>
            <w:tcW w:w="2592" w:type="dxa"/>
          </w:tcPr>
          <w:p w:rsidR="00A22339" w:rsidRDefault="00A22339" w:rsidP="00A22339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19 марта 17.00 </w:t>
            </w:r>
            <w:r w:rsidRPr="00BD7FD5">
              <w:rPr>
                <w:rFonts w:eastAsia="Calibri"/>
                <w:bCs/>
                <w:sz w:val="26"/>
                <w:szCs w:val="26"/>
              </w:rPr>
              <w:t>Территория района</w:t>
            </w:r>
          </w:p>
          <w:p w:rsidR="00A22339" w:rsidRDefault="00A22339" w:rsidP="00A22339">
            <w:pPr>
              <w:rPr>
                <w:bCs/>
                <w:sz w:val="26"/>
                <w:szCs w:val="26"/>
              </w:rPr>
            </w:pPr>
          </w:p>
          <w:p w:rsidR="00A22339" w:rsidRDefault="00A22339" w:rsidP="00A22339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A22339" w:rsidRDefault="00A22339" w:rsidP="00A22339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Обход территории главой управы Бутырского района</w:t>
            </w:r>
          </w:p>
          <w:p w:rsidR="00A22339" w:rsidRDefault="00A22339" w:rsidP="00A22339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(зам. главы управы по работе с населением Калиничева М.В., </w:t>
            </w:r>
          </w:p>
          <w:p w:rsidR="00A22339" w:rsidRDefault="00A22339" w:rsidP="00A22339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8-495-616-80-47)</w:t>
            </w:r>
          </w:p>
          <w:p w:rsidR="00A22339" w:rsidRDefault="00A22339" w:rsidP="00A22339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  <w:tr w:rsidR="00A22339" w:rsidRPr="004E5EB3" w:rsidTr="00200F4E">
        <w:trPr>
          <w:trHeight w:val="259"/>
        </w:trPr>
        <w:tc>
          <w:tcPr>
            <w:tcW w:w="2592" w:type="dxa"/>
          </w:tcPr>
          <w:p w:rsidR="00A22339" w:rsidRDefault="00A22339" w:rsidP="00A2233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12 января </w:t>
            </w:r>
          </w:p>
          <w:p w:rsidR="00A22339" w:rsidRDefault="00A22339" w:rsidP="00A2233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по 31 марта </w:t>
            </w:r>
          </w:p>
          <w:p w:rsidR="00A22339" w:rsidRDefault="00A22339" w:rsidP="00A2233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 Милашенкова, д.8</w:t>
            </w:r>
          </w:p>
        </w:tc>
        <w:tc>
          <w:tcPr>
            <w:tcW w:w="7468" w:type="dxa"/>
            <w:vAlign w:val="center"/>
          </w:tcPr>
          <w:p w:rsidR="00A22339" w:rsidRDefault="00A22339" w:rsidP="00A22339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Проведение Фримаркета, благотворительная ярмарка «В ожидании весны» (бесплатный обмен вещами среди жителей района) МОО ПК «Надежда-Н» </w:t>
            </w:r>
          </w:p>
          <w:p w:rsidR="00A22339" w:rsidRDefault="00A22339" w:rsidP="00A22339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(МОО ПК «Надежда-Н»</w:t>
            </w:r>
            <w:r w:rsidRPr="007C209D">
              <w:t xml:space="preserve"> </w:t>
            </w:r>
            <w:r w:rsidRPr="007C209D">
              <w:rPr>
                <w:rFonts w:eastAsia="Calibri"/>
                <w:sz w:val="26"/>
                <w:szCs w:val="26"/>
                <w:shd w:val="clear" w:color="auto" w:fill="FFFFFF"/>
              </w:rPr>
              <w:t>Аникина О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.В. </w:t>
            </w:r>
            <w:r w:rsidRPr="007C209D">
              <w:rPr>
                <w:rFonts w:eastAsia="Calibri"/>
                <w:sz w:val="26"/>
                <w:szCs w:val="26"/>
                <w:shd w:val="clear" w:color="auto" w:fill="FFFFFF"/>
              </w:rPr>
              <w:t>8-926-567-01-31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)</w:t>
            </w:r>
          </w:p>
          <w:p w:rsidR="00A22339" w:rsidRDefault="00A22339" w:rsidP="00A22339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BA171B" w:rsidRPr="004E5EB3" w:rsidTr="0009314B">
        <w:trPr>
          <w:trHeight w:val="259"/>
        </w:trPr>
        <w:tc>
          <w:tcPr>
            <w:tcW w:w="2592" w:type="dxa"/>
          </w:tcPr>
          <w:p w:rsidR="00BA171B" w:rsidRPr="00B0216F" w:rsidRDefault="00BA171B" w:rsidP="00BA171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AC1BBF">
              <w:rPr>
                <w:color w:val="000000" w:themeColor="text1"/>
                <w:sz w:val="26"/>
                <w:szCs w:val="26"/>
              </w:rPr>
              <w:t>16 марта</w:t>
            </w:r>
            <w:r w:rsidRPr="00AC1BBF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>9.00</w:t>
            </w:r>
          </w:p>
          <w:p w:rsidR="003F03C0" w:rsidRDefault="00BA171B" w:rsidP="00BA171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Алтуфьевское ш.,</w:t>
            </w:r>
          </w:p>
          <w:p w:rsidR="00BA171B" w:rsidRPr="00B0216F" w:rsidRDefault="00BA171B" w:rsidP="00BA171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д.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87,</w:t>
            </w:r>
          </w:p>
          <w:p w:rsidR="00BA171B" w:rsidRPr="00B0216F" w:rsidRDefault="00BA171B" w:rsidP="00BA171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каб.1б</w:t>
            </w:r>
          </w:p>
          <w:p w:rsidR="00BA171B" w:rsidRPr="00B0216F" w:rsidRDefault="00BA171B" w:rsidP="00BA171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BA171B" w:rsidRPr="00B0216F" w:rsidRDefault="00BA171B" w:rsidP="00BA171B">
            <w:pPr>
              <w:rPr>
                <w:color w:val="000000" w:themeColor="text1"/>
                <w:sz w:val="26"/>
                <w:szCs w:val="26"/>
              </w:rPr>
            </w:pPr>
          </w:p>
          <w:p w:rsidR="00BA171B" w:rsidRPr="00B0216F" w:rsidRDefault="00BA171B" w:rsidP="00BA171B">
            <w:pPr>
              <w:rPr>
                <w:color w:val="000000" w:themeColor="text1"/>
                <w:sz w:val="26"/>
                <w:szCs w:val="26"/>
              </w:rPr>
            </w:pPr>
          </w:p>
          <w:p w:rsidR="00BA171B" w:rsidRPr="00B0216F" w:rsidRDefault="00BA171B" w:rsidP="00BA171B">
            <w:pPr>
              <w:rPr>
                <w:color w:val="000000" w:themeColor="text1"/>
                <w:sz w:val="26"/>
                <w:szCs w:val="26"/>
              </w:rPr>
            </w:pPr>
          </w:p>
          <w:p w:rsidR="00BA171B" w:rsidRPr="00B0216F" w:rsidRDefault="00BA171B" w:rsidP="00BA171B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BA171B" w:rsidRPr="00B0216F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Совещание по оперативным вопросам главы управы района Лианозово с заместителями главы управы района, с руководителями структурных подразделений управы, главой муниципального округа Лианозово, ГБУ «Жилищник района Лианозово», ОМВД России по району Лианозово города Москвы, административно-технической инспекции по контролю внешнего благоустройства </w:t>
            </w:r>
          </w:p>
          <w:p w:rsidR="00BA171B" w:rsidRPr="00BA171B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(отв. гл. специалист управы </w:t>
            </w:r>
            <w:r>
              <w:rPr>
                <w:color w:val="000000" w:themeColor="text1"/>
                <w:sz w:val="26"/>
                <w:szCs w:val="26"/>
              </w:rPr>
              <w:t>Плужникова К.М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., </w:t>
            </w:r>
            <w:r>
              <w:rPr>
                <w:color w:val="000000" w:themeColor="text1"/>
                <w:sz w:val="26"/>
                <w:szCs w:val="26"/>
              </w:rPr>
              <w:t>8(499)200-01-01</w:t>
            </w:r>
            <w:r w:rsidRPr="00BA171B">
              <w:rPr>
                <w:color w:val="000000" w:themeColor="text1"/>
                <w:sz w:val="26"/>
                <w:szCs w:val="26"/>
              </w:rPr>
              <w:t>)</w:t>
            </w:r>
          </w:p>
        </w:tc>
      </w:tr>
      <w:tr w:rsidR="00BA171B" w:rsidRPr="004E5EB3" w:rsidTr="0009314B">
        <w:trPr>
          <w:trHeight w:val="259"/>
        </w:trPr>
        <w:tc>
          <w:tcPr>
            <w:tcW w:w="2592" w:type="dxa"/>
          </w:tcPr>
          <w:p w:rsidR="00BA171B" w:rsidRPr="00B0216F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C1BBF">
              <w:rPr>
                <w:color w:val="000000" w:themeColor="text1"/>
                <w:sz w:val="26"/>
                <w:szCs w:val="26"/>
              </w:rPr>
              <w:t>16 марта</w:t>
            </w:r>
            <w:r w:rsidRPr="00AC1BBF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>13.00-15.00</w:t>
            </w:r>
          </w:p>
          <w:p w:rsidR="003F03C0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Абрамцевская ул.,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BA171B" w:rsidRPr="00B0216F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д. </w:t>
            </w:r>
            <w:r w:rsidRPr="00B0216F">
              <w:rPr>
                <w:color w:val="000000" w:themeColor="text1"/>
                <w:sz w:val="26"/>
                <w:szCs w:val="26"/>
              </w:rPr>
              <w:t>11, к. 1</w:t>
            </w:r>
          </w:p>
          <w:p w:rsidR="00BA171B" w:rsidRPr="00B0216F" w:rsidRDefault="00BA171B" w:rsidP="00BA171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BA171B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Прием жителей главой муниципального округа Лианозово Журковой М.И. </w:t>
            </w:r>
          </w:p>
          <w:p w:rsidR="00BA171B" w:rsidRPr="00B0216F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(отв</w:t>
            </w:r>
            <w:r>
              <w:rPr>
                <w:color w:val="000000" w:themeColor="text1"/>
                <w:sz w:val="26"/>
                <w:szCs w:val="26"/>
              </w:rPr>
              <w:t xml:space="preserve">. 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советник по орг. вопросам </w:t>
            </w:r>
            <w:r>
              <w:rPr>
                <w:color w:val="000000" w:themeColor="text1"/>
                <w:sz w:val="26"/>
                <w:szCs w:val="26"/>
              </w:rPr>
              <w:t>аппарата Сальникова С.А., 8(499)</w:t>
            </w:r>
            <w:r w:rsidRPr="00B0216F">
              <w:rPr>
                <w:color w:val="000000" w:themeColor="text1"/>
                <w:sz w:val="26"/>
                <w:szCs w:val="26"/>
              </w:rPr>
              <w:t>200-01-60)</w:t>
            </w:r>
          </w:p>
          <w:p w:rsidR="00BA171B" w:rsidRPr="00B0216F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BA171B" w:rsidRPr="004E5EB3" w:rsidTr="0009314B">
        <w:trPr>
          <w:trHeight w:val="259"/>
        </w:trPr>
        <w:tc>
          <w:tcPr>
            <w:tcW w:w="2592" w:type="dxa"/>
          </w:tcPr>
          <w:p w:rsidR="00BA171B" w:rsidRPr="00B0216F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C1BBF">
              <w:rPr>
                <w:color w:val="000000" w:themeColor="text1"/>
                <w:sz w:val="26"/>
                <w:szCs w:val="26"/>
              </w:rPr>
              <w:t>16 марта</w:t>
            </w:r>
            <w:r w:rsidRPr="00AC1BBF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>15.00-17.00</w:t>
            </w:r>
          </w:p>
          <w:p w:rsidR="003F03C0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Алтуфьевское ш.,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BA171B" w:rsidRPr="00B0216F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д.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87,</w:t>
            </w:r>
          </w:p>
          <w:p w:rsidR="00BA171B" w:rsidRDefault="00BA171B" w:rsidP="00BA171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каб. 1б</w:t>
            </w:r>
          </w:p>
          <w:p w:rsidR="003F03C0" w:rsidRPr="00B0216F" w:rsidRDefault="003F03C0" w:rsidP="00BA171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BA171B" w:rsidRPr="00B0216F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Прием населения главой управы района Пюрвеевым Е.М. </w:t>
            </w:r>
          </w:p>
          <w:p w:rsidR="00BA171B" w:rsidRPr="00B0216F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(отв. гл. специалист управы </w:t>
            </w:r>
            <w:r>
              <w:rPr>
                <w:color w:val="000000" w:themeColor="text1"/>
                <w:sz w:val="26"/>
                <w:szCs w:val="26"/>
              </w:rPr>
              <w:t>Плужникова К.М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., </w:t>
            </w:r>
            <w:r>
              <w:rPr>
                <w:color w:val="000000" w:themeColor="text1"/>
                <w:sz w:val="26"/>
                <w:szCs w:val="26"/>
              </w:rPr>
              <w:t>8(499)</w:t>
            </w:r>
            <w:r w:rsidRPr="00B0216F">
              <w:rPr>
                <w:color w:val="000000" w:themeColor="text1"/>
                <w:sz w:val="26"/>
                <w:szCs w:val="26"/>
              </w:rPr>
              <w:t>200-01-01)</w:t>
            </w:r>
          </w:p>
          <w:p w:rsidR="00BA171B" w:rsidRPr="00B0216F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BA171B" w:rsidRPr="004E5EB3" w:rsidTr="0009314B">
        <w:trPr>
          <w:trHeight w:val="259"/>
        </w:trPr>
        <w:tc>
          <w:tcPr>
            <w:tcW w:w="2592" w:type="dxa"/>
          </w:tcPr>
          <w:p w:rsidR="00BA171B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C1BBF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8</w:t>
            </w:r>
            <w:r w:rsidRPr="00AC1BBF">
              <w:rPr>
                <w:color w:val="000000" w:themeColor="text1"/>
                <w:sz w:val="26"/>
                <w:szCs w:val="26"/>
              </w:rPr>
              <w:t xml:space="preserve"> марта</w:t>
            </w:r>
            <w:r>
              <w:rPr>
                <w:color w:val="000000" w:themeColor="text1"/>
                <w:sz w:val="26"/>
                <w:szCs w:val="26"/>
              </w:rPr>
              <w:t xml:space="preserve"> 17:15</w:t>
            </w:r>
          </w:p>
          <w:p w:rsidR="003F03C0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Абрамцевская ул.,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BA171B" w:rsidRPr="00B0216F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д. </w:t>
            </w:r>
            <w:r w:rsidRPr="00B0216F">
              <w:rPr>
                <w:color w:val="000000" w:themeColor="text1"/>
                <w:sz w:val="26"/>
                <w:szCs w:val="26"/>
              </w:rPr>
              <w:t>11, к. 1</w:t>
            </w:r>
          </w:p>
          <w:p w:rsidR="00BA171B" w:rsidRPr="00AC1BBF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BA171B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736863">
              <w:rPr>
                <w:color w:val="000000" w:themeColor="text1"/>
                <w:sz w:val="26"/>
                <w:szCs w:val="26"/>
              </w:rPr>
              <w:t>Заседание бюджетно-финансовой комиссии СД МО Лианозово в городе Москве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BA171B" w:rsidRPr="00B0216F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(отв</w:t>
            </w:r>
            <w:r>
              <w:rPr>
                <w:color w:val="000000" w:themeColor="text1"/>
                <w:sz w:val="26"/>
                <w:szCs w:val="26"/>
              </w:rPr>
              <w:t xml:space="preserve">. 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советник по орг. вопросам </w:t>
            </w:r>
            <w:r>
              <w:rPr>
                <w:color w:val="000000" w:themeColor="text1"/>
                <w:sz w:val="26"/>
                <w:szCs w:val="26"/>
              </w:rPr>
              <w:t>аппарата Сальникова С.А., 8(499)</w:t>
            </w:r>
            <w:r w:rsidRPr="00B0216F">
              <w:rPr>
                <w:color w:val="000000" w:themeColor="text1"/>
                <w:sz w:val="26"/>
                <w:szCs w:val="26"/>
              </w:rPr>
              <w:t>200-01-60)</w:t>
            </w:r>
          </w:p>
          <w:p w:rsidR="00BA171B" w:rsidRPr="00B0216F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BA171B" w:rsidRPr="004E5EB3" w:rsidTr="0009314B">
        <w:trPr>
          <w:trHeight w:val="259"/>
        </w:trPr>
        <w:tc>
          <w:tcPr>
            <w:tcW w:w="2592" w:type="dxa"/>
          </w:tcPr>
          <w:p w:rsidR="00BA171B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C1BBF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8</w:t>
            </w:r>
            <w:r w:rsidRPr="00AC1BBF">
              <w:rPr>
                <w:color w:val="000000" w:themeColor="text1"/>
                <w:sz w:val="26"/>
                <w:szCs w:val="26"/>
              </w:rPr>
              <w:t xml:space="preserve"> марта</w:t>
            </w:r>
            <w:r>
              <w:rPr>
                <w:color w:val="000000" w:themeColor="text1"/>
                <w:sz w:val="26"/>
                <w:szCs w:val="26"/>
              </w:rPr>
              <w:t xml:space="preserve"> 17:30</w:t>
            </w:r>
          </w:p>
          <w:p w:rsidR="003F03C0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Абрамцевская ул.,</w:t>
            </w:r>
          </w:p>
          <w:p w:rsidR="00BA171B" w:rsidRPr="00B0216F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 д. </w:t>
            </w:r>
            <w:r w:rsidRPr="00B0216F">
              <w:rPr>
                <w:color w:val="000000" w:themeColor="text1"/>
                <w:sz w:val="26"/>
                <w:szCs w:val="26"/>
              </w:rPr>
              <w:t>11, к. 1</w:t>
            </w:r>
          </w:p>
          <w:p w:rsidR="00BA171B" w:rsidRPr="00AC1BBF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BA171B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736863">
              <w:rPr>
                <w:color w:val="000000" w:themeColor="text1"/>
                <w:sz w:val="26"/>
                <w:szCs w:val="26"/>
              </w:rPr>
              <w:t>Заседание комиссии Совета депутатов по развитию муниципального округа Лианозово в городе Москве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BA171B" w:rsidRPr="00B0216F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(отв</w:t>
            </w:r>
            <w:r>
              <w:rPr>
                <w:color w:val="000000" w:themeColor="text1"/>
                <w:sz w:val="26"/>
                <w:szCs w:val="26"/>
              </w:rPr>
              <w:t>.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советник по орг. вопросам </w:t>
            </w:r>
            <w:r>
              <w:rPr>
                <w:color w:val="000000" w:themeColor="text1"/>
                <w:sz w:val="26"/>
                <w:szCs w:val="26"/>
              </w:rPr>
              <w:t>аппарата Сальникова С.А., 8(499)</w:t>
            </w:r>
            <w:r w:rsidRPr="00B0216F">
              <w:rPr>
                <w:color w:val="000000" w:themeColor="text1"/>
                <w:sz w:val="26"/>
                <w:szCs w:val="26"/>
              </w:rPr>
              <w:t>200-01-60)</w:t>
            </w:r>
          </w:p>
          <w:p w:rsidR="00BA171B" w:rsidRPr="00736863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BA171B" w:rsidRPr="004E5EB3" w:rsidTr="0009314B">
        <w:trPr>
          <w:trHeight w:val="259"/>
        </w:trPr>
        <w:tc>
          <w:tcPr>
            <w:tcW w:w="2592" w:type="dxa"/>
          </w:tcPr>
          <w:p w:rsidR="00BA171B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C1BBF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  <w:r w:rsidRPr="00AC1BBF">
              <w:rPr>
                <w:color w:val="000000" w:themeColor="text1"/>
                <w:sz w:val="26"/>
                <w:szCs w:val="26"/>
              </w:rPr>
              <w:t xml:space="preserve"> марта</w:t>
            </w:r>
            <w:r>
              <w:rPr>
                <w:color w:val="000000" w:themeColor="text1"/>
                <w:sz w:val="26"/>
                <w:szCs w:val="26"/>
              </w:rPr>
              <w:t xml:space="preserve"> 17:00</w:t>
            </w:r>
          </w:p>
          <w:p w:rsidR="003F03C0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Новгородская ул., </w:t>
            </w:r>
          </w:p>
          <w:p w:rsidR="00BA171B" w:rsidRPr="00AC1BBF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д. 32</w:t>
            </w:r>
          </w:p>
        </w:tc>
        <w:tc>
          <w:tcPr>
            <w:tcW w:w="7468" w:type="dxa"/>
          </w:tcPr>
          <w:p w:rsidR="00BA171B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736863">
              <w:rPr>
                <w:color w:val="000000" w:themeColor="text1"/>
                <w:sz w:val="26"/>
                <w:szCs w:val="26"/>
              </w:rPr>
              <w:t>Заседание Совета депутатов муниципального округа Лианозово в городе Москве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BA171B" w:rsidRPr="00B0216F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(отв</w:t>
            </w:r>
            <w:r>
              <w:rPr>
                <w:color w:val="000000" w:themeColor="text1"/>
                <w:sz w:val="26"/>
                <w:szCs w:val="26"/>
              </w:rPr>
              <w:t>.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советник по орг. вопросам </w:t>
            </w:r>
            <w:r>
              <w:rPr>
                <w:color w:val="000000" w:themeColor="text1"/>
                <w:sz w:val="26"/>
                <w:szCs w:val="26"/>
              </w:rPr>
              <w:t>аппарата Сальникова С.А., 8(499)</w:t>
            </w:r>
            <w:r w:rsidRPr="00B0216F">
              <w:rPr>
                <w:color w:val="000000" w:themeColor="text1"/>
                <w:sz w:val="26"/>
                <w:szCs w:val="26"/>
              </w:rPr>
              <w:t>200-01-60)</w:t>
            </w:r>
          </w:p>
          <w:p w:rsidR="00BA171B" w:rsidRPr="00736863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BA171B" w:rsidRPr="004E5EB3" w:rsidTr="0009314B">
        <w:trPr>
          <w:trHeight w:val="259"/>
        </w:trPr>
        <w:tc>
          <w:tcPr>
            <w:tcW w:w="2592" w:type="dxa"/>
          </w:tcPr>
          <w:p w:rsidR="00BA171B" w:rsidRPr="000A15B2" w:rsidRDefault="00BA171B" w:rsidP="00BA171B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AC1BBF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  <w:r w:rsidRPr="00AC1BBF">
              <w:rPr>
                <w:color w:val="000000" w:themeColor="text1"/>
                <w:sz w:val="26"/>
                <w:szCs w:val="26"/>
              </w:rPr>
              <w:t xml:space="preserve"> марта</w:t>
            </w:r>
            <w:r w:rsidRPr="00AC1BBF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16:0</w:t>
            </w:r>
            <w:r w:rsidRPr="000A15B2">
              <w:rPr>
                <w:color w:val="000000" w:themeColor="text1"/>
                <w:sz w:val="26"/>
                <w:szCs w:val="26"/>
              </w:rPr>
              <w:t>0</w:t>
            </w:r>
          </w:p>
          <w:p w:rsidR="00BA171B" w:rsidRPr="00B95DFC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15B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BA171B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15B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ГБУ «Жилищник района Лианозово» </w:t>
            </w:r>
          </w:p>
          <w:p w:rsidR="00BA171B" w:rsidRPr="000A15B2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391E">
              <w:rPr>
                <w:color w:val="000000" w:themeColor="text1"/>
                <w:sz w:val="26"/>
                <w:szCs w:val="26"/>
              </w:rPr>
              <w:t>(</w:t>
            </w:r>
            <w:r>
              <w:rPr>
                <w:color w:val="000000" w:themeColor="text1"/>
                <w:sz w:val="26"/>
                <w:szCs w:val="26"/>
              </w:rPr>
              <w:t>отв. зам. главы управы Котельников Э.Н</w:t>
            </w:r>
            <w:r w:rsidRPr="000A391E">
              <w:rPr>
                <w:color w:val="000000" w:themeColor="text1"/>
                <w:sz w:val="26"/>
                <w:szCs w:val="26"/>
              </w:rPr>
              <w:t>., 8(49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  <w:r w:rsidRPr="000A391E">
              <w:rPr>
                <w:color w:val="000000" w:themeColor="text1"/>
                <w:sz w:val="26"/>
                <w:szCs w:val="26"/>
              </w:rPr>
              <w:t>)</w:t>
            </w:r>
            <w:r>
              <w:rPr>
                <w:color w:val="000000" w:themeColor="text1"/>
                <w:sz w:val="26"/>
                <w:szCs w:val="26"/>
              </w:rPr>
              <w:t>200</w:t>
            </w:r>
            <w:r w:rsidRPr="000A391E"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color w:val="000000" w:themeColor="text1"/>
                <w:sz w:val="26"/>
                <w:szCs w:val="26"/>
              </w:rPr>
              <w:t>7</w:t>
            </w:r>
            <w:r w:rsidRPr="000A391E">
              <w:rPr>
                <w:color w:val="000000" w:themeColor="text1"/>
                <w:sz w:val="26"/>
                <w:szCs w:val="26"/>
              </w:rPr>
              <w:t>8-</w:t>
            </w:r>
            <w:r>
              <w:rPr>
                <w:color w:val="000000" w:themeColor="text1"/>
                <w:sz w:val="26"/>
                <w:szCs w:val="26"/>
              </w:rPr>
              <w:t>59</w:t>
            </w:r>
            <w:r w:rsidRPr="000A391E">
              <w:rPr>
                <w:color w:val="000000" w:themeColor="text1"/>
                <w:sz w:val="26"/>
                <w:szCs w:val="26"/>
              </w:rPr>
              <w:t>)</w:t>
            </w:r>
          </w:p>
          <w:p w:rsidR="00BA171B" w:rsidRPr="00E726BC" w:rsidRDefault="00BA171B" w:rsidP="00BA171B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201BED" w:rsidRPr="00135B25" w:rsidRDefault="00201BED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7177A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7177A6" w:rsidRPr="00D03A4A" w:rsidRDefault="007177A6" w:rsidP="007177A6">
            <w:pPr>
              <w:contextualSpacing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16 марта 10.00</w:t>
            </w:r>
          </w:p>
          <w:p w:rsidR="007177A6" w:rsidRPr="00D03A4A" w:rsidRDefault="007177A6" w:rsidP="007177A6">
            <w:pPr>
              <w:contextualSpacing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Управа Лосиноостровского района</w:t>
            </w:r>
          </w:p>
          <w:p w:rsidR="007177A6" w:rsidRDefault="007177A6" w:rsidP="007177A6">
            <w:pPr>
              <w:contextualSpacing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ул. Летчика Бабушкина, д. 1, корп.1</w:t>
            </w:r>
          </w:p>
          <w:p w:rsidR="007177A6" w:rsidRPr="00D03A4A" w:rsidRDefault="007177A6" w:rsidP="007177A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7177A6" w:rsidRPr="00D03A4A" w:rsidRDefault="007177A6" w:rsidP="007177A6">
            <w:pPr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Оперативное совещание главы управы района с руководителями структурных подразделений.</w:t>
            </w:r>
          </w:p>
          <w:p w:rsidR="007177A6" w:rsidRPr="00D03A4A" w:rsidRDefault="007177A6" w:rsidP="00BA171B">
            <w:pPr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(отв. заместитель главы управы,</w:t>
            </w:r>
            <w:r w:rsidR="00BA171B" w:rsidRPr="00BA171B">
              <w:rPr>
                <w:sz w:val="26"/>
                <w:szCs w:val="26"/>
              </w:rPr>
              <w:t xml:space="preserve"> </w:t>
            </w:r>
            <w:r w:rsidRPr="00D03A4A">
              <w:rPr>
                <w:sz w:val="26"/>
                <w:szCs w:val="26"/>
              </w:rPr>
              <w:t>Машкина И.В., 8(495)471-00-28)</w:t>
            </w:r>
          </w:p>
        </w:tc>
      </w:tr>
      <w:tr w:rsidR="007177A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7177A6" w:rsidRPr="00D03A4A" w:rsidRDefault="007177A6" w:rsidP="007177A6">
            <w:pPr>
              <w:contextualSpacing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17 марта 12.00</w:t>
            </w:r>
          </w:p>
          <w:p w:rsidR="007177A6" w:rsidRPr="00D03A4A" w:rsidRDefault="007177A6" w:rsidP="007177A6">
            <w:pPr>
              <w:contextualSpacing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РОО «СК «Мускул»</w:t>
            </w:r>
          </w:p>
          <w:p w:rsidR="007177A6" w:rsidRDefault="007177A6" w:rsidP="007177A6">
            <w:pPr>
              <w:contextualSpacing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ул. Норильская, д. 6</w:t>
            </w:r>
          </w:p>
          <w:p w:rsidR="007177A6" w:rsidRPr="00D03A4A" w:rsidRDefault="007177A6" w:rsidP="007177A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7177A6" w:rsidRPr="00D03A4A" w:rsidRDefault="007177A6" w:rsidP="007177A6">
            <w:pPr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Открытый урок по иностранным языкам.</w:t>
            </w:r>
          </w:p>
          <w:p w:rsidR="007177A6" w:rsidRPr="00D03A4A" w:rsidRDefault="007177A6" w:rsidP="007177A6">
            <w:pPr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(отв. председатель совета РОО «СК «Мускул»,</w:t>
            </w:r>
            <w:r w:rsidR="00BA171B" w:rsidRPr="00BA171B">
              <w:rPr>
                <w:sz w:val="26"/>
                <w:szCs w:val="26"/>
              </w:rPr>
              <w:t xml:space="preserve"> </w:t>
            </w:r>
            <w:r w:rsidRPr="00D03A4A">
              <w:rPr>
                <w:sz w:val="26"/>
                <w:szCs w:val="26"/>
              </w:rPr>
              <w:t>Филаткина М.А., 8(906)045-45-93)</w:t>
            </w:r>
          </w:p>
        </w:tc>
      </w:tr>
      <w:tr w:rsidR="007177A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7177A6" w:rsidRPr="00D03A4A" w:rsidRDefault="007177A6" w:rsidP="007177A6">
            <w:pPr>
              <w:contextualSpacing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18 марта 12.00</w:t>
            </w:r>
          </w:p>
          <w:p w:rsidR="007177A6" w:rsidRPr="00D03A4A" w:rsidRDefault="007177A6" w:rsidP="007177A6">
            <w:pPr>
              <w:contextualSpacing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РОО «СК «Мускул»</w:t>
            </w:r>
          </w:p>
          <w:p w:rsidR="007177A6" w:rsidRPr="00D03A4A" w:rsidRDefault="007177A6" w:rsidP="007177A6">
            <w:pPr>
              <w:contextualSpacing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ул. Норильская, д. 6</w:t>
            </w:r>
          </w:p>
        </w:tc>
        <w:tc>
          <w:tcPr>
            <w:tcW w:w="7513" w:type="dxa"/>
            <w:shd w:val="clear" w:color="auto" w:fill="FFFFFF"/>
          </w:tcPr>
          <w:p w:rsidR="007177A6" w:rsidRPr="00D03A4A" w:rsidRDefault="007177A6" w:rsidP="007177A6">
            <w:pPr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Выставка работ студии «Акварелька», посвященная «Дню воссоединения Крыма с Россией».</w:t>
            </w:r>
          </w:p>
          <w:p w:rsidR="007177A6" w:rsidRDefault="007177A6" w:rsidP="007177A6">
            <w:pPr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(отв. председатель совета РОО «СК «Мускул»,</w:t>
            </w:r>
            <w:r w:rsidR="00BA171B" w:rsidRPr="00BA171B">
              <w:rPr>
                <w:sz w:val="26"/>
                <w:szCs w:val="26"/>
              </w:rPr>
              <w:t xml:space="preserve"> </w:t>
            </w:r>
            <w:r w:rsidRPr="00D03A4A">
              <w:rPr>
                <w:sz w:val="26"/>
                <w:szCs w:val="26"/>
              </w:rPr>
              <w:t>Филаткина М.А., 8(906)045-45-93)</w:t>
            </w:r>
          </w:p>
          <w:p w:rsidR="007177A6" w:rsidRPr="00D03A4A" w:rsidRDefault="007177A6" w:rsidP="007177A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7177A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7177A6" w:rsidRPr="00D03A4A" w:rsidRDefault="007177A6" w:rsidP="007177A6">
            <w:pPr>
              <w:contextualSpacing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18 марта 18.00</w:t>
            </w:r>
          </w:p>
          <w:p w:rsidR="007177A6" w:rsidRPr="00D03A4A" w:rsidRDefault="007177A6" w:rsidP="007177A6">
            <w:pPr>
              <w:contextualSpacing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 xml:space="preserve">РЦ «Место встречи Орион" </w:t>
            </w:r>
          </w:p>
          <w:p w:rsidR="007177A6" w:rsidRDefault="007177A6" w:rsidP="007177A6">
            <w:pPr>
              <w:contextualSpacing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ул. Лётчика Бабушкина, д. 26</w:t>
            </w:r>
          </w:p>
          <w:p w:rsidR="007177A6" w:rsidRPr="00D03A4A" w:rsidRDefault="007177A6" w:rsidP="007177A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7177A6" w:rsidRPr="00D03A4A" w:rsidRDefault="007177A6" w:rsidP="007177A6">
            <w:pPr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Концертная программа «Крымская весна».</w:t>
            </w:r>
          </w:p>
          <w:p w:rsidR="007177A6" w:rsidRPr="00D03A4A" w:rsidRDefault="007177A6" w:rsidP="007177A6">
            <w:pPr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(отв. директор АНО «Аллегро»,</w:t>
            </w:r>
            <w:r w:rsidR="00BA171B" w:rsidRPr="00BA171B">
              <w:rPr>
                <w:sz w:val="26"/>
                <w:szCs w:val="26"/>
              </w:rPr>
              <w:t xml:space="preserve"> </w:t>
            </w:r>
            <w:r w:rsidRPr="00D03A4A">
              <w:rPr>
                <w:sz w:val="26"/>
                <w:szCs w:val="26"/>
              </w:rPr>
              <w:t xml:space="preserve">Романенко А.Ю., </w:t>
            </w:r>
            <w:r w:rsidR="00BA171B">
              <w:rPr>
                <w:sz w:val="26"/>
                <w:szCs w:val="26"/>
              </w:rPr>
              <w:br/>
            </w:r>
            <w:r w:rsidRPr="00D03A4A">
              <w:rPr>
                <w:sz w:val="26"/>
                <w:szCs w:val="26"/>
              </w:rPr>
              <w:t>8(925)280-60-75)</w:t>
            </w:r>
          </w:p>
        </w:tc>
      </w:tr>
      <w:tr w:rsidR="007177A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7177A6" w:rsidRPr="00D03A4A" w:rsidRDefault="007177A6" w:rsidP="007177A6">
            <w:pPr>
              <w:contextualSpacing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19 марта 10.45</w:t>
            </w:r>
          </w:p>
          <w:p w:rsidR="007177A6" w:rsidRPr="00D03A4A" w:rsidRDefault="007177A6" w:rsidP="007177A6">
            <w:pPr>
              <w:contextualSpacing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Библиотека № 68</w:t>
            </w:r>
          </w:p>
          <w:p w:rsidR="007177A6" w:rsidRDefault="007177A6" w:rsidP="007177A6">
            <w:pPr>
              <w:contextualSpacing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ул. Челюскинская, д. 2</w:t>
            </w:r>
          </w:p>
          <w:p w:rsidR="007177A6" w:rsidRPr="00D03A4A" w:rsidRDefault="007177A6" w:rsidP="007177A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7177A6" w:rsidRPr="00D03A4A" w:rsidRDefault="007177A6" w:rsidP="007177A6">
            <w:pPr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Лекция "Как Каневский классику создавал".</w:t>
            </w:r>
          </w:p>
          <w:p w:rsidR="007177A6" w:rsidRPr="00D03A4A" w:rsidRDefault="007177A6" w:rsidP="00BA1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(отв. зав. ОСП №68 ГБУ г. Москвы «ОКЦ СВАО»,                 Стрельцова С.Н., 8(495)475-49-82)</w:t>
            </w:r>
          </w:p>
        </w:tc>
      </w:tr>
      <w:tr w:rsidR="007177A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7177A6" w:rsidRPr="00D03A4A" w:rsidRDefault="007177A6" w:rsidP="007177A6">
            <w:pPr>
              <w:contextualSpacing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19 марта 11.30</w:t>
            </w:r>
          </w:p>
          <w:p w:rsidR="007177A6" w:rsidRPr="00D03A4A" w:rsidRDefault="007177A6" w:rsidP="007177A6">
            <w:pPr>
              <w:contextualSpacing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Библиотека № 68</w:t>
            </w:r>
          </w:p>
          <w:p w:rsidR="007177A6" w:rsidRDefault="007177A6" w:rsidP="007177A6">
            <w:pPr>
              <w:contextualSpacing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ул. Челюскинская, д. 2</w:t>
            </w:r>
          </w:p>
          <w:p w:rsidR="007177A6" w:rsidRPr="00D03A4A" w:rsidRDefault="007177A6" w:rsidP="007177A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7177A6" w:rsidRPr="00D03A4A" w:rsidRDefault="007177A6" w:rsidP="007177A6">
            <w:pPr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Музыкальная гостиная «День детской поэзии».</w:t>
            </w:r>
          </w:p>
          <w:p w:rsidR="007177A6" w:rsidRPr="00D03A4A" w:rsidRDefault="007177A6" w:rsidP="00BA1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(отв. зав. ОСП №68 ГБУ г. Москвы «ОКЦ СВАО»,                 Стрельцова С.Н., 8(495)475-49-82)</w:t>
            </w:r>
          </w:p>
        </w:tc>
      </w:tr>
      <w:tr w:rsidR="007177A6" w:rsidTr="00B34083">
        <w:trPr>
          <w:trHeight w:val="284"/>
        </w:trPr>
        <w:tc>
          <w:tcPr>
            <w:tcW w:w="2552" w:type="dxa"/>
            <w:shd w:val="clear" w:color="auto" w:fill="FFFFFF"/>
          </w:tcPr>
          <w:p w:rsidR="007177A6" w:rsidRPr="00D03A4A" w:rsidRDefault="007177A6" w:rsidP="007177A6">
            <w:pPr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19 марта 18.00</w:t>
            </w:r>
          </w:p>
          <w:p w:rsidR="007177A6" w:rsidRPr="00D03A4A" w:rsidRDefault="007177A6" w:rsidP="007177A6">
            <w:pPr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7177A6" w:rsidRPr="00D03A4A" w:rsidRDefault="007177A6" w:rsidP="00717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Обход главы управы территории района.</w:t>
            </w:r>
          </w:p>
          <w:p w:rsidR="007177A6" w:rsidRDefault="007177A6" w:rsidP="00717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(отв. заместитель главы управы,</w:t>
            </w:r>
            <w:r w:rsidR="00BA171B" w:rsidRPr="00BA171B">
              <w:rPr>
                <w:sz w:val="26"/>
                <w:szCs w:val="26"/>
              </w:rPr>
              <w:t xml:space="preserve"> </w:t>
            </w:r>
            <w:r w:rsidRPr="00D03A4A">
              <w:rPr>
                <w:sz w:val="26"/>
                <w:szCs w:val="26"/>
              </w:rPr>
              <w:t>Машкина И.В., 8(495)471-00-28)</w:t>
            </w:r>
          </w:p>
          <w:p w:rsidR="007177A6" w:rsidRDefault="007177A6" w:rsidP="00717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3F03C0" w:rsidRDefault="003F03C0" w:rsidP="00717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3F03C0" w:rsidRDefault="003F03C0" w:rsidP="00717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3F03C0" w:rsidRDefault="003F03C0" w:rsidP="00717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3F03C0" w:rsidRPr="00D03A4A" w:rsidRDefault="003F03C0" w:rsidP="00717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7177A6" w:rsidTr="00B34083">
        <w:trPr>
          <w:trHeight w:val="284"/>
        </w:trPr>
        <w:tc>
          <w:tcPr>
            <w:tcW w:w="2552" w:type="dxa"/>
            <w:shd w:val="clear" w:color="auto" w:fill="FFFFFF"/>
          </w:tcPr>
          <w:p w:rsidR="007177A6" w:rsidRPr="00D03A4A" w:rsidRDefault="007177A6" w:rsidP="007177A6">
            <w:pPr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21 марта 13.00</w:t>
            </w:r>
          </w:p>
          <w:p w:rsidR="007177A6" w:rsidRPr="00D03A4A" w:rsidRDefault="007177A6" w:rsidP="007177A6">
            <w:pPr>
              <w:contextualSpacing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 xml:space="preserve">РЦ «Место встречи Орион" </w:t>
            </w:r>
          </w:p>
          <w:p w:rsidR="007177A6" w:rsidRPr="00D03A4A" w:rsidRDefault="007177A6" w:rsidP="007177A6">
            <w:pPr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ул. Лётчика Бабушкина, д. 26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7177A6" w:rsidRPr="00D03A4A" w:rsidRDefault="007177A6" w:rsidP="00717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Музыкальная гостиная. "Шоу Stomp".</w:t>
            </w:r>
          </w:p>
          <w:p w:rsidR="007177A6" w:rsidRDefault="007177A6" w:rsidP="00717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(отв. руководитель ДК «Юность» ГБУ г. Москвы «ОКЦ СВАО»,</w:t>
            </w:r>
            <w:r w:rsidR="00BA171B" w:rsidRPr="00BA171B">
              <w:rPr>
                <w:sz w:val="26"/>
                <w:szCs w:val="26"/>
              </w:rPr>
              <w:t xml:space="preserve"> </w:t>
            </w:r>
            <w:r w:rsidRPr="00D03A4A">
              <w:rPr>
                <w:sz w:val="26"/>
                <w:szCs w:val="26"/>
              </w:rPr>
              <w:t>Макурин Ю.И., 8(499)184-35-94)</w:t>
            </w:r>
          </w:p>
          <w:p w:rsidR="007177A6" w:rsidRDefault="007177A6" w:rsidP="00717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7177A6" w:rsidRDefault="007177A6" w:rsidP="00717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7177A6" w:rsidRPr="00D03A4A" w:rsidRDefault="007177A6" w:rsidP="00717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7177A6" w:rsidTr="00B34083">
        <w:trPr>
          <w:trHeight w:val="284"/>
        </w:trPr>
        <w:tc>
          <w:tcPr>
            <w:tcW w:w="2552" w:type="dxa"/>
            <w:shd w:val="clear" w:color="auto" w:fill="FFFFFF"/>
          </w:tcPr>
          <w:p w:rsidR="007177A6" w:rsidRPr="00D03A4A" w:rsidRDefault="007177A6" w:rsidP="007177A6">
            <w:pPr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21 марта 13.00</w:t>
            </w:r>
          </w:p>
          <w:p w:rsidR="007177A6" w:rsidRPr="00D03A4A" w:rsidRDefault="007177A6" w:rsidP="007177A6">
            <w:pPr>
              <w:contextualSpacing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Библиотека № 68</w:t>
            </w:r>
          </w:p>
          <w:p w:rsidR="007177A6" w:rsidRPr="00D03A4A" w:rsidRDefault="007177A6" w:rsidP="007177A6">
            <w:pPr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ул. Челюскинская, д. 2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7177A6" w:rsidRPr="00D03A4A" w:rsidRDefault="007177A6" w:rsidP="00717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Лекция «Удивительная сила воды. Школа юного натуралиста».</w:t>
            </w:r>
          </w:p>
          <w:p w:rsidR="007177A6" w:rsidRDefault="007177A6" w:rsidP="00717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03A4A">
              <w:rPr>
                <w:sz w:val="26"/>
                <w:szCs w:val="26"/>
              </w:rPr>
              <w:t>(отв. зав. ОСП №68 ГБУ г. Москвы «ОКЦ СВАО»,                 Стрельцова С.Н., 8(495)475-49-82)</w:t>
            </w:r>
          </w:p>
          <w:p w:rsidR="007177A6" w:rsidRPr="00BA171B" w:rsidRDefault="00BA171B" w:rsidP="00717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 xml:space="preserve"> </w:t>
            </w:r>
          </w:p>
        </w:tc>
      </w:tr>
    </w:tbl>
    <w:p w:rsidR="00680D08" w:rsidRPr="002E012B" w:rsidRDefault="00680D08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680D08" w:rsidRDefault="00680D0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BA171B" w:rsidTr="00134561">
        <w:trPr>
          <w:trHeight w:val="198"/>
        </w:trPr>
        <w:tc>
          <w:tcPr>
            <w:tcW w:w="2552" w:type="dxa"/>
          </w:tcPr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6B65FD">
              <w:rPr>
                <w:sz w:val="26"/>
                <w:szCs w:val="26"/>
              </w:rPr>
              <w:t xml:space="preserve"> марта 14.00</w:t>
            </w:r>
          </w:p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BA171B" w:rsidRPr="006B65FD" w:rsidRDefault="00BA171B" w:rsidP="00BA171B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Оперативное совещание главы управы со структурными подразделениями управы района Марфино по текущим вопросам.</w:t>
            </w:r>
          </w:p>
          <w:p w:rsidR="00BA171B" w:rsidRPr="006B65FD" w:rsidRDefault="00BA171B" w:rsidP="00BA171B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глава управы Марфино И.С. Мальцев 8(495)619-32-97)</w:t>
            </w:r>
          </w:p>
          <w:p w:rsidR="00BA171B" w:rsidRPr="006B65FD" w:rsidRDefault="00BA171B" w:rsidP="00BA171B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BA171B" w:rsidTr="00134561">
        <w:trPr>
          <w:trHeight w:val="198"/>
        </w:trPr>
        <w:tc>
          <w:tcPr>
            <w:tcW w:w="2552" w:type="dxa"/>
          </w:tcPr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марта 16</w:t>
            </w:r>
            <w:r w:rsidRPr="006B65FD">
              <w:rPr>
                <w:sz w:val="26"/>
                <w:szCs w:val="26"/>
              </w:rPr>
              <w:t>.00</w:t>
            </w:r>
          </w:p>
          <w:p w:rsidR="00BA171B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  <w:p w:rsidR="00BA171B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BA171B" w:rsidRDefault="00BA171B" w:rsidP="00BA171B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Мастер-класс по р</w:t>
            </w:r>
            <w:r w:rsidRPr="007B6672">
              <w:rPr>
                <w:color w:val="000000"/>
                <w:sz w:val="26"/>
                <w:szCs w:val="26"/>
                <w:shd w:val="clear" w:color="auto" w:fill="FFFFFF"/>
              </w:rPr>
              <w:t>исовани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ю</w:t>
            </w:r>
            <w:r w:rsidRPr="007B6672">
              <w:rPr>
                <w:color w:val="000000"/>
                <w:sz w:val="26"/>
                <w:szCs w:val="26"/>
                <w:shd w:val="clear" w:color="auto" w:fill="FFFFFF"/>
              </w:rPr>
              <w:t xml:space="preserve"> акварелью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BA171B" w:rsidRPr="006B65FD" w:rsidRDefault="00BA171B" w:rsidP="00BA171B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главный специалист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Гребенькова А.С.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8(495)619-31-94)</w:t>
            </w:r>
          </w:p>
          <w:p w:rsidR="00BA171B" w:rsidRPr="006B65FD" w:rsidRDefault="00BA171B" w:rsidP="00BA171B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BA171B" w:rsidTr="00134561">
        <w:trPr>
          <w:trHeight w:val="198"/>
        </w:trPr>
        <w:tc>
          <w:tcPr>
            <w:tcW w:w="2552" w:type="dxa"/>
          </w:tcPr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Pr="006B65FD">
              <w:rPr>
                <w:sz w:val="26"/>
                <w:szCs w:val="26"/>
              </w:rPr>
              <w:t xml:space="preserve"> марта 15.00</w:t>
            </w:r>
          </w:p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BA171B" w:rsidRPr="006B65FD" w:rsidRDefault="00BA171B" w:rsidP="00BA171B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Личный прием граждан главой управы </w:t>
            </w:r>
          </w:p>
          <w:p w:rsidR="00BA171B" w:rsidRPr="006B65FD" w:rsidRDefault="00BA171B" w:rsidP="00BA171B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главный специалист Соколова Л.В. 8(495)619-31-94)</w:t>
            </w:r>
          </w:p>
          <w:p w:rsidR="00BA171B" w:rsidRDefault="00BA171B" w:rsidP="00BA171B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BA171B" w:rsidRPr="006B65FD" w:rsidRDefault="00BA171B" w:rsidP="00BA171B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BA171B" w:rsidTr="00134561">
        <w:trPr>
          <w:trHeight w:val="198"/>
        </w:trPr>
        <w:tc>
          <w:tcPr>
            <w:tcW w:w="2552" w:type="dxa"/>
          </w:tcPr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Pr="006B65FD">
              <w:rPr>
                <w:sz w:val="26"/>
                <w:szCs w:val="26"/>
              </w:rPr>
              <w:t xml:space="preserve"> марта 15.00</w:t>
            </w:r>
          </w:p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BA171B" w:rsidRPr="00CE26E3" w:rsidRDefault="00BA171B" w:rsidP="00BA171B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E26E3">
              <w:rPr>
                <w:color w:val="000000"/>
                <w:sz w:val="26"/>
                <w:szCs w:val="26"/>
                <w:shd w:val="clear" w:color="auto" w:fill="FFFFFF"/>
              </w:rPr>
              <w:t>Заседание комиссии по делам несовершеннолетних и защите их прав</w:t>
            </w:r>
          </w:p>
          <w:p w:rsidR="00BA171B" w:rsidRPr="00CE26E3" w:rsidRDefault="00BA171B" w:rsidP="00BA171B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E26E3">
              <w:rPr>
                <w:color w:val="000000"/>
                <w:sz w:val="26"/>
                <w:szCs w:val="26"/>
                <w:shd w:val="clear" w:color="auto" w:fill="FFFFFF"/>
              </w:rPr>
              <w:t>(отв. консультант Комиссии КДНиЗП Байрамгалина С.В. 8(495)619-26-53)</w:t>
            </w:r>
          </w:p>
          <w:p w:rsidR="00BA171B" w:rsidRPr="006B65FD" w:rsidRDefault="00BA171B" w:rsidP="00BA171B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BA171B" w:rsidTr="00134561">
        <w:trPr>
          <w:trHeight w:val="198"/>
        </w:trPr>
        <w:tc>
          <w:tcPr>
            <w:tcW w:w="2552" w:type="dxa"/>
          </w:tcPr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Pr="006B65FD">
              <w:rPr>
                <w:sz w:val="26"/>
                <w:szCs w:val="26"/>
              </w:rPr>
              <w:t xml:space="preserve"> марта 17.00</w:t>
            </w:r>
          </w:p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BA171B" w:rsidRPr="006B65FD" w:rsidRDefault="00BA171B" w:rsidP="00BA171B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Обход территории района главой управы </w:t>
            </w:r>
          </w:p>
          <w:p w:rsidR="00BA171B" w:rsidRPr="006B65FD" w:rsidRDefault="00BA171B" w:rsidP="00BA171B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глава управы Марфино Мальцев И.С. 8(495)619-32-97)</w:t>
            </w:r>
          </w:p>
          <w:p w:rsidR="00BA171B" w:rsidRPr="006B65FD" w:rsidRDefault="00BA171B" w:rsidP="00BA171B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BA171B" w:rsidTr="00134561">
        <w:trPr>
          <w:trHeight w:val="198"/>
        </w:trPr>
        <w:tc>
          <w:tcPr>
            <w:tcW w:w="2552" w:type="dxa"/>
          </w:tcPr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Pr="006B65FD">
              <w:rPr>
                <w:sz w:val="26"/>
                <w:szCs w:val="26"/>
              </w:rPr>
              <w:t xml:space="preserve"> марта </w:t>
            </w:r>
            <w:r w:rsidRPr="006B65FD">
              <w:rPr>
                <w:sz w:val="26"/>
                <w:szCs w:val="26"/>
                <w:lang w:val="en-US"/>
              </w:rPr>
              <w:t>1</w:t>
            </w:r>
            <w:r w:rsidRPr="006B65FD">
              <w:rPr>
                <w:sz w:val="26"/>
                <w:szCs w:val="26"/>
              </w:rPr>
              <w:t>5.</w:t>
            </w:r>
            <w:r>
              <w:rPr>
                <w:sz w:val="26"/>
                <w:szCs w:val="26"/>
              </w:rPr>
              <w:t>0</w:t>
            </w:r>
            <w:r w:rsidRPr="006B65FD">
              <w:rPr>
                <w:sz w:val="26"/>
                <w:szCs w:val="26"/>
              </w:rPr>
              <w:t>0</w:t>
            </w:r>
          </w:p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BA171B" w:rsidRDefault="00BA171B" w:rsidP="00BA171B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54CCE">
              <w:rPr>
                <w:color w:val="000000"/>
                <w:sz w:val="26"/>
                <w:szCs w:val="26"/>
                <w:shd w:val="clear" w:color="auto" w:fill="FFFFFF"/>
              </w:rPr>
              <w:t>Викторина ко Всемирному дню поэзии</w:t>
            </w:r>
          </w:p>
          <w:p w:rsidR="00BA171B" w:rsidRPr="006B65FD" w:rsidRDefault="00BA171B" w:rsidP="00BA171B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начальник отдела по работе с населением Гончарова И.И. 8(495)619-24-41)</w:t>
            </w:r>
          </w:p>
          <w:p w:rsidR="00BA171B" w:rsidRPr="006B65FD" w:rsidRDefault="00BA171B" w:rsidP="00BA171B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BA171B" w:rsidTr="00134561">
        <w:trPr>
          <w:trHeight w:val="198"/>
        </w:trPr>
        <w:tc>
          <w:tcPr>
            <w:tcW w:w="2552" w:type="dxa"/>
          </w:tcPr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BA171B" w:rsidRPr="006B65FD" w:rsidRDefault="00BA171B" w:rsidP="00BA171B">
            <w:pPr>
              <w:spacing w:after="200"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Комиссии КДНиЗП Байрамгалина С.В. 8(495)619-26-53)</w:t>
            </w:r>
          </w:p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BA171B" w:rsidTr="00134561">
        <w:trPr>
          <w:trHeight w:val="198"/>
        </w:trPr>
        <w:tc>
          <w:tcPr>
            <w:tcW w:w="2552" w:type="dxa"/>
          </w:tcPr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BA171B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</w:p>
          <w:p w:rsidR="003F03C0" w:rsidRPr="006B65FD" w:rsidRDefault="003F03C0" w:rsidP="00BA171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BA171B" w:rsidTr="00134561">
        <w:trPr>
          <w:trHeight w:val="198"/>
        </w:trPr>
        <w:tc>
          <w:tcPr>
            <w:tcW w:w="2552" w:type="dxa"/>
          </w:tcPr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BA171B" w:rsidRPr="006B65FD" w:rsidRDefault="00BA171B" w:rsidP="00BA171B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BA171B" w:rsidRPr="006B65FD" w:rsidRDefault="00BA171B" w:rsidP="00BA171B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 Большакова И.С. 8(495)618-40-04)</w:t>
            </w:r>
          </w:p>
          <w:p w:rsidR="00BA171B" w:rsidRPr="006B65FD" w:rsidRDefault="00BA171B" w:rsidP="00BA171B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BA171B" w:rsidTr="00134561">
        <w:trPr>
          <w:trHeight w:val="198"/>
        </w:trPr>
        <w:tc>
          <w:tcPr>
            <w:tcW w:w="2552" w:type="dxa"/>
          </w:tcPr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Мониторинг района по вопросу санитарно-технического состояния территории </w:t>
            </w:r>
          </w:p>
          <w:p w:rsidR="00BA171B" w:rsidRPr="006B65FD" w:rsidRDefault="00BA171B" w:rsidP="00BA171B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отдела жилищно-коммунального хозяйства и благоустройства  Туманов К.А. 8(495)618-09-66)</w:t>
            </w:r>
          </w:p>
        </w:tc>
      </w:tr>
    </w:tbl>
    <w:p w:rsidR="00E02365" w:rsidRDefault="00E02365" w:rsidP="007E670A">
      <w:pPr>
        <w:keepNext/>
        <w:ind w:left="3545" w:firstLine="709"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BA171B" w:rsidRPr="00F315B3" w:rsidTr="00EC5705">
        <w:trPr>
          <w:trHeight w:val="287"/>
        </w:trPr>
        <w:tc>
          <w:tcPr>
            <w:tcW w:w="2552" w:type="dxa"/>
          </w:tcPr>
          <w:p w:rsidR="00BA171B" w:rsidRPr="00BA171B" w:rsidRDefault="00BA171B" w:rsidP="00BA171B">
            <w:pPr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16 марта 10.00</w:t>
            </w:r>
          </w:p>
          <w:p w:rsidR="00BA171B" w:rsidRPr="00BA171B" w:rsidRDefault="00BA171B" w:rsidP="00BA171B">
            <w:pPr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 xml:space="preserve">2-я Ямская, д.15 </w:t>
            </w:r>
          </w:p>
          <w:p w:rsidR="00BA171B" w:rsidRPr="00BA171B" w:rsidRDefault="00BA171B" w:rsidP="00BA171B">
            <w:pPr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BA171B" w:rsidRPr="00BA171B" w:rsidRDefault="00BA171B" w:rsidP="00BA171B">
            <w:pPr>
              <w:ind w:right="176"/>
              <w:jc w:val="both"/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Оперативное совещание главы управы с руководителями структурных подразделений управы и подведомственных организаций.</w:t>
            </w:r>
          </w:p>
          <w:p w:rsidR="00BA171B" w:rsidRDefault="00BA171B" w:rsidP="00BA171B">
            <w:pPr>
              <w:ind w:right="176"/>
              <w:jc w:val="both"/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(отв. заместитель главы управы Бутузова Н.И.,</w:t>
            </w:r>
            <w:r>
              <w:rPr>
                <w:sz w:val="26"/>
                <w:szCs w:val="26"/>
              </w:rPr>
              <w:br/>
            </w:r>
            <w:r w:rsidRPr="00BA171B">
              <w:rPr>
                <w:sz w:val="26"/>
                <w:szCs w:val="26"/>
              </w:rPr>
              <w:t>8(495)602-64-67)</w:t>
            </w:r>
          </w:p>
          <w:p w:rsidR="00BA171B" w:rsidRPr="00BA171B" w:rsidRDefault="00BA171B" w:rsidP="00BA171B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BA171B" w:rsidRPr="00F315B3" w:rsidTr="00EC5705">
        <w:trPr>
          <w:trHeight w:val="287"/>
        </w:trPr>
        <w:tc>
          <w:tcPr>
            <w:tcW w:w="2552" w:type="dxa"/>
          </w:tcPr>
          <w:p w:rsidR="00BA171B" w:rsidRPr="00BA171B" w:rsidRDefault="00BA171B" w:rsidP="00BA171B">
            <w:pPr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16 февраля 19.00</w:t>
            </w:r>
          </w:p>
          <w:p w:rsidR="00BA171B" w:rsidRPr="00BA171B" w:rsidRDefault="00BA171B" w:rsidP="00BA171B">
            <w:pPr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Октябрьская, д.58</w:t>
            </w:r>
          </w:p>
        </w:tc>
        <w:tc>
          <w:tcPr>
            <w:tcW w:w="7298" w:type="dxa"/>
          </w:tcPr>
          <w:p w:rsidR="00BA171B" w:rsidRPr="00BA171B" w:rsidRDefault="00BA171B" w:rsidP="00BA171B">
            <w:pPr>
              <w:ind w:right="176"/>
              <w:jc w:val="both"/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Лекция "Музыка в авангарде: композиторы русского и советского авангардизма"</w:t>
            </w:r>
          </w:p>
          <w:p w:rsidR="00BA171B" w:rsidRPr="00BA171B" w:rsidRDefault="00BA171B" w:rsidP="00BA171B">
            <w:pPr>
              <w:ind w:right="176"/>
              <w:jc w:val="both"/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На лекции вы узнаете: революционный вклад композиторов-авангардистов в развитие мирового музыкального искусства, особенности творческого метода советских авторов: от конструктивизма до свободной ритмической организации, примеры музыкальных шедевров отечественных мастеров.</w:t>
            </w:r>
          </w:p>
          <w:p w:rsidR="00BA171B" w:rsidRDefault="00BA171B" w:rsidP="00BA171B">
            <w:pPr>
              <w:ind w:right="176"/>
              <w:jc w:val="both"/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 xml:space="preserve">(отв. ОСП «КЦ «Марьина роща», Таранта А.В. </w:t>
            </w:r>
            <w:r>
              <w:rPr>
                <w:sz w:val="26"/>
                <w:szCs w:val="26"/>
              </w:rPr>
              <w:br/>
            </w:r>
            <w:r w:rsidRPr="00BA171B">
              <w:rPr>
                <w:sz w:val="26"/>
                <w:szCs w:val="26"/>
              </w:rPr>
              <w:t>8(495)015-58-91)</w:t>
            </w:r>
          </w:p>
          <w:p w:rsidR="00BA171B" w:rsidRPr="00BA171B" w:rsidRDefault="00BA171B" w:rsidP="00BA171B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BA171B" w:rsidRPr="00F315B3" w:rsidTr="00EC5705">
        <w:trPr>
          <w:trHeight w:val="287"/>
        </w:trPr>
        <w:tc>
          <w:tcPr>
            <w:tcW w:w="2552" w:type="dxa"/>
          </w:tcPr>
          <w:p w:rsidR="00BA171B" w:rsidRPr="00BA171B" w:rsidRDefault="00BA171B" w:rsidP="00BA171B">
            <w:pPr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17 марта 13.00</w:t>
            </w:r>
          </w:p>
          <w:p w:rsidR="00BA171B" w:rsidRPr="00BA171B" w:rsidRDefault="00BA171B" w:rsidP="00BA171B">
            <w:pPr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 xml:space="preserve">2-я Ямская, д.15 </w:t>
            </w:r>
          </w:p>
          <w:p w:rsidR="00BA171B" w:rsidRPr="00BA171B" w:rsidRDefault="00BA171B" w:rsidP="00BA171B">
            <w:pPr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BA171B" w:rsidRPr="00BA171B" w:rsidRDefault="00BA171B" w:rsidP="00BA171B">
            <w:pPr>
              <w:ind w:right="176"/>
              <w:jc w:val="both"/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 xml:space="preserve">Штаб по вопросу жилищно-коммунальных услуг жителей района Марьина роща и капитального ремонта. </w:t>
            </w:r>
          </w:p>
          <w:p w:rsidR="00BA171B" w:rsidRPr="00BA171B" w:rsidRDefault="00BA171B" w:rsidP="00BA171B">
            <w:pPr>
              <w:ind w:right="176"/>
              <w:jc w:val="both"/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(отв. 1-й зам. Главы управы Ятченко С.Н., 8(495)602-64-67)</w:t>
            </w:r>
            <w:r>
              <w:rPr>
                <w:sz w:val="26"/>
                <w:szCs w:val="26"/>
              </w:rPr>
              <w:br/>
            </w:r>
          </w:p>
        </w:tc>
      </w:tr>
      <w:tr w:rsidR="00BA171B" w:rsidRPr="00F315B3" w:rsidTr="00EC5705">
        <w:trPr>
          <w:trHeight w:val="287"/>
        </w:trPr>
        <w:tc>
          <w:tcPr>
            <w:tcW w:w="2552" w:type="dxa"/>
          </w:tcPr>
          <w:p w:rsidR="00BA171B" w:rsidRPr="00BA171B" w:rsidRDefault="00BA171B" w:rsidP="00BA171B">
            <w:pPr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17 марта 17.00</w:t>
            </w:r>
          </w:p>
          <w:p w:rsidR="00BA171B" w:rsidRPr="00BA171B" w:rsidRDefault="00BA171B" w:rsidP="00BA171B">
            <w:pPr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 xml:space="preserve">2-я Ямская, д.15 </w:t>
            </w:r>
          </w:p>
          <w:p w:rsidR="00BA171B" w:rsidRPr="00BA171B" w:rsidRDefault="00BA171B" w:rsidP="00BA171B">
            <w:pPr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BA171B" w:rsidRPr="00BA171B" w:rsidRDefault="00BA171B" w:rsidP="00BA171B">
            <w:pPr>
              <w:ind w:right="176"/>
              <w:jc w:val="both"/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Очередное заседание Совета депутатов</w:t>
            </w:r>
          </w:p>
          <w:p w:rsidR="00BA171B" w:rsidRPr="00BA171B" w:rsidRDefault="00BA171B" w:rsidP="00BA171B">
            <w:pPr>
              <w:ind w:right="176"/>
              <w:jc w:val="both"/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внутригородского муниципального образования –</w:t>
            </w:r>
          </w:p>
          <w:p w:rsidR="00BA171B" w:rsidRPr="00BA171B" w:rsidRDefault="00BA171B" w:rsidP="00BA171B">
            <w:pPr>
              <w:ind w:right="176"/>
              <w:jc w:val="both"/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муниципального округа Марьина роща в городе</w:t>
            </w:r>
          </w:p>
          <w:p w:rsidR="00BA171B" w:rsidRPr="00BA171B" w:rsidRDefault="00BA171B" w:rsidP="00BA171B">
            <w:pPr>
              <w:ind w:right="176"/>
              <w:jc w:val="both"/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 xml:space="preserve">Москве </w:t>
            </w:r>
          </w:p>
          <w:p w:rsidR="00BA171B" w:rsidRDefault="00BA171B" w:rsidP="00BA171B">
            <w:pPr>
              <w:ind w:right="176"/>
              <w:jc w:val="both"/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(отв. глава администрации Полубинский В.Л.,</w:t>
            </w:r>
            <w:r>
              <w:rPr>
                <w:sz w:val="26"/>
                <w:szCs w:val="26"/>
              </w:rPr>
              <w:br/>
            </w:r>
            <w:r w:rsidRPr="00BA171B">
              <w:rPr>
                <w:sz w:val="26"/>
                <w:szCs w:val="26"/>
              </w:rPr>
              <w:t>8(495)616-38-65)</w:t>
            </w:r>
          </w:p>
          <w:p w:rsidR="00BA171B" w:rsidRPr="00BA171B" w:rsidRDefault="00BA171B" w:rsidP="00BA171B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BA171B" w:rsidRPr="00F315B3" w:rsidTr="00EC5705">
        <w:trPr>
          <w:trHeight w:val="287"/>
        </w:trPr>
        <w:tc>
          <w:tcPr>
            <w:tcW w:w="2552" w:type="dxa"/>
          </w:tcPr>
          <w:p w:rsidR="00BA171B" w:rsidRPr="00BA171B" w:rsidRDefault="00BA171B" w:rsidP="00BA171B">
            <w:pPr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18 марта 18.00</w:t>
            </w:r>
          </w:p>
          <w:p w:rsidR="00BA171B" w:rsidRPr="00BA171B" w:rsidRDefault="00BA171B" w:rsidP="00BA171B">
            <w:pPr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2-я ул. Марьиной рощи, 16</w:t>
            </w:r>
          </w:p>
        </w:tc>
        <w:tc>
          <w:tcPr>
            <w:tcW w:w="7298" w:type="dxa"/>
          </w:tcPr>
          <w:p w:rsidR="00BA171B" w:rsidRPr="00BA171B" w:rsidRDefault="00BA171B" w:rsidP="00BA171B">
            <w:pPr>
              <w:ind w:right="176"/>
              <w:jc w:val="both"/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"Мы вместе!", мероприятие, посвященное Дню воссоединения Крыма с Россией.</w:t>
            </w:r>
          </w:p>
          <w:p w:rsidR="00BA171B" w:rsidRDefault="00BA171B" w:rsidP="00BA171B">
            <w:pPr>
              <w:ind w:right="176"/>
              <w:jc w:val="both"/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(отв. ОКЦ СВАО, Кожемякина Е.,М. 8(962)987-82-36)</w:t>
            </w:r>
          </w:p>
          <w:p w:rsidR="00BA171B" w:rsidRPr="00BA171B" w:rsidRDefault="00BA171B" w:rsidP="00BA171B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BA171B" w:rsidRPr="00F315B3" w:rsidTr="00EC5705">
        <w:trPr>
          <w:trHeight w:val="287"/>
        </w:trPr>
        <w:tc>
          <w:tcPr>
            <w:tcW w:w="2552" w:type="dxa"/>
          </w:tcPr>
          <w:p w:rsidR="00BA171B" w:rsidRPr="00BA171B" w:rsidRDefault="00BA171B" w:rsidP="00BA171B">
            <w:pPr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19 марта 13.00</w:t>
            </w:r>
          </w:p>
          <w:p w:rsidR="00BA171B" w:rsidRPr="00BA171B" w:rsidRDefault="00BA171B" w:rsidP="00BA171B">
            <w:pPr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 xml:space="preserve">2-я Ямская, д15 </w:t>
            </w:r>
          </w:p>
          <w:p w:rsidR="00BA171B" w:rsidRDefault="00BA171B" w:rsidP="00BA171B">
            <w:pPr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конференц-зал</w:t>
            </w:r>
          </w:p>
          <w:p w:rsidR="00BA171B" w:rsidRDefault="00BA171B" w:rsidP="00BA171B">
            <w:pPr>
              <w:rPr>
                <w:sz w:val="26"/>
                <w:szCs w:val="26"/>
              </w:rPr>
            </w:pPr>
          </w:p>
          <w:p w:rsidR="003F03C0" w:rsidRDefault="003F03C0" w:rsidP="00BA171B">
            <w:pPr>
              <w:rPr>
                <w:sz w:val="26"/>
                <w:szCs w:val="26"/>
              </w:rPr>
            </w:pPr>
          </w:p>
          <w:p w:rsidR="003F03C0" w:rsidRPr="00BA171B" w:rsidRDefault="003F03C0" w:rsidP="00BA171B">
            <w:pPr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BA171B" w:rsidRPr="00BA171B" w:rsidRDefault="00BA171B" w:rsidP="00BA171B">
            <w:pPr>
              <w:ind w:right="176"/>
              <w:jc w:val="both"/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Заседание рабочей группы по задолженностям по ЖКУ.</w:t>
            </w:r>
          </w:p>
          <w:p w:rsidR="00BA171B" w:rsidRPr="00BA171B" w:rsidRDefault="00BA171B" w:rsidP="00BA171B">
            <w:pPr>
              <w:ind w:right="176"/>
              <w:jc w:val="both"/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(отв. 1-й зам. Главы управы Ятченко С.Н., 8(495)602-64-67)</w:t>
            </w:r>
          </w:p>
        </w:tc>
      </w:tr>
      <w:tr w:rsidR="00BA171B" w:rsidRPr="00F315B3" w:rsidTr="00EC5705">
        <w:trPr>
          <w:trHeight w:val="287"/>
        </w:trPr>
        <w:tc>
          <w:tcPr>
            <w:tcW w:w="2552" w:type="dxa"/>
          </w:tcPr>
          <w:p w:rsidR="00BA171B" w:rsidRPr="00BA171B" w:rsidRDefault="00BA171B" w:rsidP="00BA171B">
            <w:pPr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20 февраля 19.00</w:t>
            </w:r>
          </w:p>
          <w:p w:rsidR="00BA171B" w:rsidRPr="00BA171B" w:rsidRDefault="00BA171B" w:rsidP="00BA171B">
            <w:pPr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>Октябрьская, д. 58</w:t>
            </w:r>
          </w:p>
          <w:p w:rsidR="00BA171B" w:rsidRPr="00BA171B" w:rsidRDefault="00BA171B" w:rsidP="00BA171B">
            <w:pPr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BA171B" w:rsidRPr="00BA171B" w:rsidRDefault="00BA171B" w:rsidP="00BA171B">
            <w:pPr>
              <w:ind w:right="176"/>
              <w:jc w:val="both"/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 xml:space="preserve">Мастер-класс "Наброски" </w:t>
            </w:r>
          </w:p>
          <w:p w:rsidR="00BA171B" w:rsidRPr="00BA171B" w:rsidRDefault="00BA171B" w:rsidP="00BA171B">
            <w:pPr>
              <w:ind w:right="176"/>
              <w:jc w:val="both"/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 xml:space="preserve">Проверенная веками практика набросков с натуры — фундамент для художника, который развивает глазомер, учит видеть пропорции и пластику тела. Вместе рисуем натурщика на подиуме от 1 до 15 минут. Тайминг обсуждается на месте. После практики посмотрим, что получилось в ходе рисования, обсудим как шли процессы и что нового было в сессии. </w:t>
            </w:r>
          </w:p>
          <w:p w:rsidR="00BA171B" w:rsidRPr="00BA171B" w:rsidRDefault="00BA171B" w:rsidP="00BA171B">
            <w:pPr>
              <w:ind w:right="176"/>
              <w:jc w:val="both"/>
              <w:rPr>
                <w:sz w:val="26"/>
                <w:szCs w:val="26"/>
              </w:rPr>
            </w:pPr>
            <w:r w:rsidRPr="00BA171B">
              <w:rPr>
                <w:sz w:val="26"/>
                <w:szCs w:val="26"/>
              </w:rPr>
              <w:t xml:space="preserve">(отв. ОСП «КЦ «Марьина роща», Таранта А.В. </w:t>
            </w:r>
            <w:r>
              <w:rPr>
                <w:sz w:val="26"/>
                <w:szCs w:val="26"/>
              </w:rPr>
              <w:br/>
            </w:r>
            <w:r w:rsidRPr="00BA171B">
              <w:rPr>
                <w:sz w:val="26"/>
                <w:szCs w:val="26"/>
              </w:rPr>
              <w:t>8(495)015-58-91)</w:t>
            </w: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2E012B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A22339" w:rsidTr="00EC5705">
        <w:trPr>
          <w:trHeight w:val="285"/>
        </w:trPr>
        <w:tc>
          <w:tcPr>
            <w:tcW w:w="2552" w:type="dxa"/>
          </w:tcPr>
          <w:p w:rsidR="00A22339" w:rsidRPr="002928AD" w:rsidRDefault="00A22339" w:rsidP="00A22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марта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10.00</w:t>
            </w:r>
          </w:p>
          <w:p w:rsidR="00A22339" w:rsidRPr="002928AD" w:rsidRDefault="00A22339" w:rsidP="00A22339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</w:t>
            </w:r>
            <w:r>
              <w:rPr>
                <w:sz w:val="26"/>
                <w:szCs w:val="26"/>
              </w:rPr>
              <w:t> </w:t>
            </w:r>
            <w:r w:rsidRPr="002928AD">
              <w:rPr>
                <w:sz w:val="26"/>
                <w:szCs w:val="26"/>
              </w:rPr>
              <w:t>10</w:t>
            </w:r>
          </w:p>
          <w:p w:rsidR="00A22339" w:rsidRPr="002928AD" w:rsidRDefault="00A22339" w:rsidP="00A22339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A22339" w:rsidRPr="002928AD" w:rsidRDefault="00A22339" w:rsidP="00A22339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A22339" w:rsidRDefault="00A22339" w:rsidP="00A22339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A22339" w:rsidRPr="002928AD" w:rsidRDefault="00A22339" w:rsidP="00A22339">
            <w:pPr>
              <w:jc w:val="both"/>
              <w:rPr>
                <w:sz w:val="26"/>
                <w:szCs w:val="26"/>
              </w:rPr>
            </w:pPr>
          </w:p>
        </w:tc>
      </w:tr>
      <w:tr w:rsidR="00A22339" w:rsidTr="00EC5705">
        <w:trPr>
          <w:trHeight w:val="285"/>
        </w:trPr>
        <w:tc>
          <w:tcPr>
            <w:tcW w:w="2552" w:type="dxa"/>
          </w:tcPr>
          <w:p w:rsidR="00A22339" w:rsidRDefault="00A22339" w:rsidP="00A22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марта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15.00-17.00</w:t>
            </w:r>
          </w:p>
          <w:p w:rsidR="00A22339" w:rsidRDefault="00A22339" w:rsidP="00A22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</w:t>
            </w:r>
            <w:r w:rsidRPr="002928AD">
              <w:rPr>
                <w:sz w:val="26"/>
                <w:szCs w:val="26"/>
              </w:rPr>
              <w:t xml:space="preserve">Академика Королева, </w:t>
            </w:r>
          </w:p>
          <w:p w:rsidR="00A22339" w:rsidRPr="002928AD" w:rsidRDefault="00A22339" w:rsidP="00A22339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д. 10</w:t>
            </w:r>
          </w:p>
        </w:tc>
        <w:tc>
          <w:tcPr>
            <w:tcW w:w="7393" w:type="dxa"/>
          </w:tcPr>
          <w:p w:rsidR="00A22339" w:rsidRDefault="00A22339" w:rsidP="00A223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населения главой управы района</w:t>
            </w:r>
          </w:p>
          <w:p w:rsidR="00A22339" w:rsidRDefault="00A22339" w:rsidP="00A22339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A22339" w:rsidRPr="002928AD" w:rsidRDefault="00A22339" w:rsidP="00A22339">
            <w:pPr>
              <w:jc w:val="both"/>
              <w:rPr>
                <w:sz w:val="26"/>
                <w:szCs w:val="26"/>
              </w:rPr>
            </w:pPr>
          </w:p>
        </w:tc>
      </w:tr>
      <w:tr w:rsidR="00A22339" w:rsidTr="00EC5705">
        <w:trPr>
          <w:trHeight w:val="285"/>
        </w:trPr>
        <w:tc>
          <w:tcPr>
            <w:tcW w:w="2552" w:type="dxa"/>
          </w:tcPr>
          <w:p w:rsidR="00A22339" w:rsidRDefault="00A22339" w:rsidP="00A22339">
            <w:pPr>
              <w:rPr>
                <w:sz w:val="26"/>
                <w:szCs w:val="26"/>
              </w:rPr>
            </w:pPr>
            <w:r w:rsidRPr="000E59C0">
              <w:rPr>
                <w:sz w:val="26"/>
                <w:szCs w:val="26"/>
              </w:rPr>
              <w:t>18 марта 15.00</w:t>
            </w:r>
          </w:p>
          <w:p w:rsidR="00A22339" w:rsidRPr="000E59C0" w:rsidRDefault="00A22339" w:rsidP="00A22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</w:t>
            </w:r>
            <w:r w:rsidRPr="000E59C0">
              <w:rPr>
                <w:sz w:val="26"/>
                <w:szCs w:val="26"/>
              </w:rPr>
              <w:t>1-я Останкинская, д</w:t>
            </w:r>
            <w:r>
              <w:rPr>
                <w:sz w:val="26"/>
                <w:szCs w:val="26"/>
              </w:rPr>
              <w:t>.</w:t>
            </w:r>
            <w:r w:rsidRPr="000E59C0">
              <w:rPr>
                <w:sz w:val="26"/>
                <w:szCs w:val="26"/>
              </w:rPr>
              <w:t xml:space="preserve"> 29</w:t>
            </w:r>
          </w:p>
        </w:tc>
        <w:tc>
          <w:tcPr>
            <w:tcW w:w="7393" w:type="dxa"/>
          </w:tcPr>
          <w:p w:rsidR="00A22339" w:rsidRPr="000E59C0" w:rsidRDefault="00A22339" w:rsidP="00A22339">
            <w:pPr>
              <w:jc w:val="both"/>
              <w:rPr>
                <w:sz w:val="26"/>
                <w:szCs w:val="26"/>
              </w:rPr>
            </w:pPr>
            <w:r w:rsidRPr="000E59C0">
              <w:rPr>
                <w:sz w:val="26"/>
                <w:szCs w:val="26"/>
              </w:rPr>
              <w:t xml:space="preserve">Православная викторина </w:t>
            </w:r>
          </w:p>
          <w:p w:rsidR="00A22339" w:rsidRPr="000E59C0" w:rsidRDefault="00A22339" w:rsidP="00A22339">
            <w:pPr>
              <w:jc w:val="both"/>
              <w:rPr>
                <w:sz w:val="26"/>
                <w:szCs w:val="26"/>
              </w:rPr>
            </w:pPr>
            <w:r w:rsidRPr="000E59C0">
              <w:rPr>
                <w:sz w:val="26"/>
                <w:szCs w:val="26"/>
              </w:rPr>
              <w:t xml:space="preserve">«ПО СТРАНИЦАМ ПРАВОСЛАВИЯ» </w:t>
            </w:r>
          </w:p>
          <w:p w:rsidR="00A22339" w:rsidRDefault="00A22339" w:rsidP="00A22339">
            <w:pPr>
              <w:jc w:val="both"/>
              <w:rPr>
                <w:sz w:val="26"/>
                <w:szCs w:val="26"/>
              </w:rPr>
            </w:pPr>
            <w:r w:rsidRPr="000E59C0">
              <w:rPr>
                <w:sz w:val="26"/>
                <w:szCs w:val="26"/>
              </w:rPr>
              <w:t>(отв. советник комиссии по делам несовершеннолетних и защите их прав Мурашова И.Б., т. 8- 495- 615-72-13)</w:t>
            </w:r>
          </w:p>
          <w:p w:rsidR="00A22339" w:rsidRPr="000E59C0" w:rsidRDefault="00A22339" w:rsidP="00A22339">
            <w:pPr>
              <w:jc w:val="both"/>
              <w:rPr>
                <w:sz w:val="26"/>
                <w:szCs w:val="26"/>
              </w:rPr>
            </w:pPr>
          </w:p>
        </w:tc>
      </w:tr>
      <w:tr w:rsidR="00A22339" w:rsidTr="00EC5705">
        <w:trPr>
          <w:trHeight w:val="285"/>
        </w:trPr>
        <w:tc>
          <w:tcPr>
            <w:tcW w:w="2552" w:type="dxa"/>
          </w:tcPr>
          <w:p w:rsidR="00A22339" w:rsidRDefault="00A22339" w:rsidP="00A22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марта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16.00</w:t>
            </w:r>
          </w:p>
          <w:p w:rsidR="00A22339" w:rsidRDefault="00A22339" w:rsidP="00A22339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A22339" w:rsidRDefault="00A22339" w:rsidP="00A22339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A22339" w:rsidRPr="005A0AB6" w:rsidRDefault="00A22339" w:rsidP="00A22339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</w:tc>
      </w:tr>
    </w:tbl>
    <w:p w:rsidR="00B479DB" w:rsidRPr="002E012B" w:rsidRDefault="00B479DB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BE7CB9" w:rsidTr="00EC5705">
        <w:trPr>
          <w:trHeight w:val="6"/>
        </w:trPr>
        <w:tc>
          <w:tcPr>
            <w:tcW w:w="2557" w:type="dxa"/>
          </w:tcPr>
          <w:p w:rsidR="00BE7CB9" w:rsidRPr="003D2971" w:rsidRDefault="00BE7CB9" w:rsidP="00BE7CB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16 марта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10.00</w:t>
            </w:r>
          </w:p>
          <w:p w:rsidR="00BE7CB9" w:rsidRPr="00B11D03" w:rsidRDefault="00BE7CB9" w:rsidP="00BE7CB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BE7CB9" w:rsidRPr="00130E37" w:rsidRDefault="00BE7CB9" w:rsidP="00BE7CB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Отрадное с замес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тителями, начальниками отделов, представителями ГБУ «Жилищник»,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главой муниципального округа, главой администрации, ОВД по району Отрадное по оперативным вопросам</w:t>
            </w:r>
          </w:p>
          <w:p w:rsidR="00BE7CB9" w:rsidRDefault="00BE7CB9" w:rsidP="00BE7CB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отд. управы района Ерохина И.И., 8(499)907-07-06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BE7CB9" w:rsidRPr="00B11D03" w:rsidRDefault="00BE7CB9" w:rsidP="00BE7CB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CB9" w:rsidTr="00EC5705">
        <w:trPr>
          <w:trHeight w:val="6"/>
        </w:trPr>
        <w:tc>
          <w:tcPr>
            <w:tcW w:w="2557" w:type="dxa"/>
          </w:tcPr>
          <w:p w:rsidR="00BE7CB9" w:rsidRPr="006D290F" w:rsidRDefault="00BE7CB9" w:rsidP="00BE7CB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16 марта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11.00</w:t>
            </w:r>
          </w:p>
          <w:p w:rsidR="00BE7CB9" w:rsidRDefault="00BE7CB9" w:rsidP="00BE7CB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BE7CB9" w:rsidRDefault="00BE7CB9" w:rsidP="00BE7CB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BE7CB9" w:rsidRPr="006D290F" w:rsidRDefault="00BE7CB9" w:rsidP="00BE7CB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BE7CB9" w:rsidRDefault="00BE7CB9" w:rsidP="00BE7CB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услугШевченко О.А., 8(499)907-08-33</w:t>
            </w:r>
            <w:r w:rsidRPr="00BC275B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BE7CB9" w:rsidRPr="00B85ADA" w:rsidRDefault="00BE7CB9" w:rsidP="00BE7CB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CB9" w:rsidTr="00EC5705">
        <w:trPr>
          <w:trHeight w:val="6"/>
        </w:trPr>
        <w:tc>
          <w:tcPr>
            <w:tcW w:w="2557" w:type="dxa"/>
          </w:tcPr>
          <w:p w:rsidR="00BE7CB9" w:rsidRDefault="00BE7CB9" w:rsidP="00BE7CB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17 марта 14.00</w:t>
            </w:r>
          </w:p>
          <w:p w:rsidR="00BE7CB9" w:rsidRDefault="00BE7CB9" w:rsidP="00BE7CB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BE7CB9" w:rsidRDefault="00BE7CB9" w:rsidP="00BE7CB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BE7CB9" w:rsidRDefault="00BE7CB9" w:rsidP="00BE7CB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BE7CB9" w:rsidRDefault="00BE7CB9" w:rsidP="00BE7CB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907-07-06)</w:t>
            </w:r>
          </w:p>
          <w:p w:rsidR="00BE7CB9" w:rsidRPr="006D290F" w:rsidRDefault="00BE7CB9" w:rsidP="00BE7CB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CB9" w:rsidTr="00EC5705">
        <w:trPr>
          <w:trHeight w:val="6"/>
        </w:trPr>
        <w:tc>
          <w:tcPr>
            <w:tcW w:w="2557" w:type="dxa"/>
          </w:tcPr>
          <w:p w:rsidR="00BE7CB9" w:rsidRPr="00B11D03" w:rsidRDefault="00BE7CB9" w:rsidP="00BE7CB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17 марта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14.30</w:t>
            </w:r>
          </w:p>
          <w:p w:rsidR="00BE7CB9" w:rsidRPr="00B11D03" w:rsidRDefault="00BE7CB9" w:rsidP="00BE7CB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BE7CB9" w:rsidRPr="00B11D03" w:rsidRDefault="00BE7CB9" w:rsidP="00BE7CB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BE7CB9" w:rsidRDefault="00BE7CB9" w:rsidP="00BE7CB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BE7CB9" w:rsidRPr="00B11D03" w:rsidRDefault="00BE7CB9" w:rsidP="00BE7CB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CB9" w:rsidTr="00EC5705">
        <w:trPr>
          <w:trHeight w:val="6"/>
        </w:trPr>
        <w:tc>
          <w:tcPr>
            <w:tcW w:w="2557" w:type="dxa"/>
          </w:tcPr>
          <w:p w:rsidR="00BE7CB9" w:rsidRPr="00B11D03" w:rsidRDefault="00BE7CB9" w:rsidP="00BE7CB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17 марта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15.00</w:t>
            </w:r>
          </w:p>
          <w:p w:rsidR="00BE7CB9" w:rsidRPr="00373B16" w:rsidRDefault="00BE7CB9" w:rsidP="00BE7CB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BE7CB9" w:rsidRPr="00B11D03" w:rsidRDefault="00BE7CB9" w:rsidP="00BE7CB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BE7CB9" w:rsidRDefault="00BE7CB9" w:rsidP="00BE7CB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BE7CB9" w:rsidRPr="00373B16" w:rsidRDefault="00BE7CB9" w:rsidP="00BE7CB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CB9" w:rsidTr="00EC5705">
        <w:trPr>
          <w:trHeight w:val="6"/>
        </w:trPr>
        <w:tc>
          <w:tcPr>
            <w:tcW w:w="2557" w:type="dxa"/>
          </w:tcPr>
          <w:p w:rsidR="00BE7CB9" w:rsidRPr="00B11D03" w:rsidRDefault="00BE7CB9" w:rsidP="00BE7CB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17 марта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15.30</w:t>
            </w:r>
          </w:p>
          <w:p w:rsidR="00BE7CB9" w:rsidRPr="00DD5B0C" w:rsidRDefault="00BE7CB9" w:rsidP="00BE7CB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BE7CB9" w:rsidRPr="00B11D03" w:rsidRDefault="00BE7CB9" w:rsidP="00BE7CB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BE7CB9" w:rsidRDefault="00BE7CB9" w:rsidP="00BE7CB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BE7CB9" w:rsidRPr="00B11D03" w:rsidRDefault="00BE7CB9" w:rsidP="00BE7CB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CB9" w:rsidTr="00EC5705">
        <w:trPr>
          <w:trHeight w:val="6"/>
        </w:trPr>
        <w:tc>
          <w:tcPr>
            <w:tcW w:w="2557" w:type="dxa"/>
          </w:tcPr>
          <w:p w:rsidR="00BE7CB9" w:rsidRDefault="00BE7CB9" w:rsidP="00BE7CB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19 марта 16.30</w:t>
            </w:r>
          </w:p>
          <w:p w:rsidR="00BE7CB9" w:rsidRDefault="00BE7CB9" w:rsidP="00BE7CB9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BE7CB9" w:rsidRDefault="00BE7CB9" w:rsidP="00BE7CB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BE7CB9" w:rsidRPr="00B11D03" w:rsidRDefault="00BE7CB9" w:rsidP="00BE7CB9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работе с населением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br/>
              <w:t>Болнокин А.Л., 8(499)907-52-94)</w:t>
            </w:r>
          </w:p>
        </w:tc>
      </w:tr>
    </w:tbl>
    <w:p w:rsidR="00D362DA" w:rsidRPr="002E012B" w:rsidRDefault="00D362DA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DC1B32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A22339" w:rsidTr="003B1B9A">
        <w:trPr>
          <w:trHeight w:val="295"/>
        </w:trPr>
        <w:tc>
          <w:tcPr>
            <w:tcW w:w="2552" w:type="dxa"/>
          </w:tcPr>
          <w:p w:rsidR="00A22339" w:rsidRPr="001B7D87" w:rsidRDefault="00A22339" w:rsidP="00A22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марта,</w:t>
            </w:r>
            <w:r w:rsidRPr="001B7D87">
              <w:rPr>
                <w:sz w:val="26"/>
                <w:szCs w:val="26"/>
              </w:rPr>
              <w:t xml:space="preserve"> 09.00</w:t>
            </w:r>
          </w:p>
          <w:p w:rsidR="00A22339" w:rsidRDefault="00A22339" w:rsidP="00A22339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A22339" w:rsidRPr="001B7D87" w:rsidRDefault="00A22339" w:rsidP="00A22339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Оперативное  совещание</w:t>
            </w:r>
            <w:r>
              <w:rPr>
                <w:sz w:val="26"/>
                <w:szCs w:val="26"/>
              </w:rPr>
              <w:t xml:space="preserve">  </w:t>
            </w:r>
            <w:r w:rsidRPr="001B7D87">
              <w:rPr>
                <w:sz w:val="26"/>
                <w:szCs w:val="26"/>
              </w:rPr>
              <w:t xml:space="preserve"> главы управы с руководителями структурных подразделений.</w:t>
            </w:r>
          </w:p>
          <w:p w:rsidR="00A22339" w:rsidRDefault="00A22339" w:rsidP="00A22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  зам. главы управы Арсеньев  Н.А.,8(499)181-86-70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A22339" w:rsidRPr="001B7D87" w:rsidRDefault="00A22339" w:rsidP="00A22339">
            <w:pPr>
              <w:rPr>
                <w:sz w:val="26"/>
                <w:szCs w:val="26"/>
              </w:rPr>
            </w:pPr>
          </w:p>
        </w:tc>
      </w:tr>
      <w:tr w:rsidR="00A22339" w:rsidTr="003B1B9A">
        <w:trPr>
          <w:trHeight w:val="295"/>
        </w:trPr>
        <w:tc>
          <w:tcPr>
            <w:tcW w:w="2552" w:type="dxa"/>
          </w:tcPr>
          <w:p w:rsidR="00A22339" w:rsidRPr="001B7D87" w:rsidRDefault="00A22339" w:rsidP="00A22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марта, 16</w:t>
            </w:r>
            <w:r w:rsidRPr="001B7D87">
              <w:rPr>
                <w:sz w:val="26"/>
                <w:szCs w:val="26"/>
              </w:rPr>
              <w:t>.00</w:t>
            </w:r>
          </w:p>
          <w:p w:rsidR="00A22339" w:rsidRDefault="00A22339" w:rsidP="00A22339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A22339" w:rsidRPr="001B7D87" w:rsidRDefault="00A22339" w:rsidP="00A22339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Прием населени</w:t>
            </w:r>
            <w:r>
              <w:rPr>
                <w:sz w:val="26"/>
                <w:szCs w:val="26"/>
              </w:rPr>
              <w:t xml:space="preserve">я   </w:t>
            </w:r>
            <w:r w:rsidRPr="001B7D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главы управы и зам.</w:t>
            </w:r>
            <w:r w:rsidRPr="001B7D87">
              <w:rPr>
                <w:sz w:val="26"/>
                <w:szCs w:val="26"/>
              </w:rPr>
              <w:t xml:space="preserve"> главы управы района Ростокино.</w:t>
            </w:r>
            <w:r>
              <w:rPr>
                <w:sz w:val="26"/>
                <w:szCs w:val="26"/>
              </w:rPr>
              <w:t xml:space="preserve"> </w:t>
            </w:r>
          </w:p>
          <w:p w:rsidR="00A22339" w:rsidRDefault="00A22339" w:rsidP="00A22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  зам. главы управы Арсеньев Н.А.,8(499)181-86-70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A22339" w:rsidRPr="001B7D87" w:rsidRDefault="00A22339" w:rsidP="00A22339">
            <w:pPr>
              <w:rPr>
                <w:sz w:val="26"/>
                <w:szCs w:val="26"/>
              </w:rPr>
            </w:pPr>
          </w:p>
        </w:tc>
      </w:tr>
      <w:tr w:rsidR="00A22339" w:rsidTr="003B1B9A">
        <w:trPr>
          <w:trHeight w:val="295"/>
        </w:trPr>
        <w:tc>
          <w:tcPr>
            <w:tcW w:w="2552" w:type="dxa"/>
          </w:tcPr>
          <w:p w:rsidR="00A22339" w:rsidRPr="001B7D87" w:rsidRDefault="00A22339" w:rsidP="00A22339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18 марта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A22339" w:rsidRDefault="00A22339" w:rsidP="00A22339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A22339" w:rsidRPr="001B7D87" w:rsidRDefault="00A22339" w:rsidP="00A22339">
            <w:pPr>
              <w:overflowPunct w:val="0"/>
              <w:adjustRightInd w:val="0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Заседание тепловой комиссии района Ростокино</w:t>
            </w:r>
          </w:p>
          <w:p w:rsidR="00A22339" w:rsidRDefault="00A22339" w:rsidP="00A22339">
            <w:pPr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(</w:t>
            </w:r>
            <w:r w:rsidRPr="00652B22">
              <w:rPr>
                <w:rFonts w:eastAsia="MS Mincho"/>
                <w:color w:val="000000"/>
                <w:sz w:val="26"/>
                <w:szCs w:val="26"/>
              </w:rPr>
              <w:t>отв.1-й зам. главы управы Недашковский М.В.8(495)602-85-93</w:t>
            </w:r>
            <w:r w:rsidRPr="001B7D87">
              <w:rPr>
                <w:rFonts w:eastAsia="MS Mincho"/>
                <w:color w:val="000000"/>
                <w:sz w:val="26"/>
                <w:szCs w:val="26"/>
              </w:rPr>
              <w:t>)</w:t>
            </w:r>
          </w:p>
          <w:p w:rsidR="00A22339" w:rsidRPr="00A22339" w:rsidRDefault="00A22339" w:rsidP="00A22339">
            <w:pPr>
              <w:rPr>
                <w:rFonts w:eastAsia="MS Mincho"/>
                <w:color w:val="000000"/>
                <w:sz w:val="26"/>
                <w:szCs w:val="26"/>
              </w:rPr>
            </w:pPr>
          </w:p>
        </w:tc>
      </w:tr>
      <w:tr w:rsidR="00A22339" w:rsidTr="003B1B9A">
        <w:trPr>
          <w:trHeight w:val="295"/>
        </w:trPr>
        <w:tc>
          <w:tcPr>
            <w:tcW w:w="2552" w:type="dxa"/>
          </w:tcPr>
          <w:p w:rsidR="00A22339" w:rsidRPr="000D027A" w:rsidRDefault="00A22339" w:rsidP="00A223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 марта, 17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A22339" w:rsidRPr="009F5B37" w:rsidRDefault="00A22339" w:rsidP="00A22339">
            <w:pPr>
              <w:rPr>
                <w:color w:val="000000"/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A22339" w:rsidRPr="00A22339" w:rsidRDefault="00A22339" w:rsidP="00A22339">
            <w:pPr>
              <w:rPr>
                <w:color w:val="000000"/>
                <w:sz w:val="26"/>
                <w:szCs w:val="26"/>
              </w:rPr>
            </w:pPr>
            <w:r w:rsidRPr="00A22339">
              <w:rPr>
                <w:color w:val="000000"/>
                <w:sz w:val="26"/>
                <w:szCs w:val="26"/>
              </w:rPr>
              <w:t>Обход  территории главы управы</w:t>
            </w:r>
          </w:p>
          <w:p w:rsidR="00A22339" w:rsidRDefault="00A22339" w:rsidP="00A22339">
            <w:pPr>
              <w:rPr>
                <w:color w:val="000000"/>
                <w:sz w:val="26"/>
                <w:szCs w:val="26"/>
              </w:rPr>
            </w:pPr>
            <w:r w:rsidRPr="00A22339">
              <w:rPr>
                <w:color w:val="000000"/>
                <w:sz w:val="26"/>
                <w:szCs w:val="26"/>
              </w:rPr>
              <w:t>(отв  зам. главы управы Арсеньев Н.А..,8(499)181-86-70)</w:t>
            </w:r>
          </w:p>
          <w:p w:rsidR="00A22339" w:rsidRPr="007A1EDF" w:rsidRDefault="00A22339" w:rsidP="00A22339">
            <w:pPr>
              <w:rPr>
                <w:sz w:val="26"/>
                <w:szCs w:val="26"/>
              </w:rPr>
            </w:pPr>
          </w:p>
        </w:tc>
      </w:tr>
      <w:tr w:rsidR="00A22339" w:rsidTr="003B1B9A">
        <w:trPr>
          <w:trHeight w:val="295"/>
        </w:trPr>
        <w:tc>
          <w:tcPr>
            <w:tcW w:w="2552" w:type="dxa"/>
          </w:tcPr>
          <w:p w:rsidR="00A22339" w:rsidRPr="001B7D87" w:rsidRDefault="00A22339" w:rsidP="00A22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марта, 16:00</w:t>
            </w:r>
          </w:p>
          <w:p w:rsidR="00A22339" w:rsidRDefault="00A22339" w:rsidP="00A22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Сельскохозяйственная, д.13, корп.2</w:t>
            </w:r>
          </w:p>
          <w:p w:rsidR="00A22339" w:rsidRDefault="00A22339" w:rsidP="00A223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413" w:type="dxa"/>
          </w:tcPr>
          <w:p w:rsidR="00A22339" w:rsidRPr="00396686" w:rsidRDefault="00A22339" w:rsidP="00A223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Интерактивный мастер-класс «Сортируем отходы правильно»</w:t>
            </w:r>
          </w:p>
          <w:p w:rsidR="00A22339" w:rsidRPr="009F5B37" w:rsidRDefault="00A22339" w:rsidP="00A22339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 w:rsidRPr="00D34E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отв. зав. ОСП Дремкова М.Е.,8 (495) 683-46-07</w:t>
            </w:r>
            <w:r w:rsidRPr="00D34E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</w:tr>
      <w:tr w:rsidR="00A22339" w:rsidTr="003B1B9A">
        <w:trPr>
          <w:trHeight w:val="295"/>
        </w:trPr>
        <w:tc>
          <w:tcPr>
            <w:tcW w:w="2552" w:type="dxa"/>
          </w:tcPr>
          <w:p w:rsidR="00A22339" w:rsidRDefault="00A22339" w:rsidP="00A22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марта, 13:00</w:t>
            </w:r>
          </w:p>
          <w:p w:rsidR="00A22339" w:rsidRDefault="00A22339" w:rsidP="00A22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Проезд Кадомцева, д.11, к.1</w:t>
            </w:r>
          </w:p>
        </w:tc>
        <w:tc>
          <w:tcPr>
            <w:tcW w:w="7413" w:type="dxa"/>
          </w:tcPr>
          <w:p w:rsidR="00A22339" w:rsidRDefault="00A22339" w:rsidP="00A223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Турнир по настольному теннису</w:t>
            </w:r>
          </w:p>
          <w:p w:rsidR="00A22339" w:rsidRDefault="00A22339" w:rsidP="00A223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(отв. тренер Сопцов А.В. 8 (985) 762-65-68)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3F03C0" w:rsidTr="0009314B">
        <w:trPr>
          <w:trHeight w:val="284"/>
        </w:trPr>
        <w:tc>
          <w:tcPr>
            <w:tcW w:w="2552" w:type="dxa"/>
          </w:tcPr>
          <w:p w:rsidR="003F03C0" w:rsidRPr="005635A8" w:rsidRDefault="003F03C0" w:rsidP="003F03C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 марта </w:t>
            </w:r>
            <w:r w:rsidRPr="005635A8">
              <w:rPr>
                <w:sz w:val="26"/>
                <w:szCs w:val="26"/>
              </w:rPr>
              <w:t>09</w:t>
            </w:r>
            <w:r>
              <w:rPr>
                <w:sz w:val="26"/>
                <w:szCs w:val="26"/>
              </w:rPr>
              <w:t>:</w:t>
            </w:r>
            <w:r w:rsidRPr="005635A8">
              <w:rPr>
                <w:sz w:val="26"/>
                <w:szCs w:val="26"/>
              </w:rPr>
              <w:t>00</w:t>
            </w:r>
          </w:p>
          <w:p w:rsidR="003F03C0" w:rsidRPr="005635A8" w:rsidRDefault="003F03C0" w:rsidP="003F03C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</w:t>
            </w:r>
            <w:r w:rsidRPr="005635A8">
              <w:rPr>
                <w:sz w:val="26"/>
                <w:szCs w:val="26"/>
              </w:rPr>
              <w:t>Летчика Бабушкина, д.1, корп.1</w:t>
            </w:r>
          </w:p>
        </w:tc>
        <w:tc>
          <w:tcPr>
            <w:tcW w:w="7423" w:type="dxa"/>
            <w:vAlign w:val="center"/>
          </w:tcPr>
          <w:p w:rsidR="003F03C0" w:rsidRPr="005635A8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Оперативное </w:t>
            </w:r>
            <w:r w:rsidRPr="005635A8">
              <w:rPr>
                <w:sz w:val="26"/>
                <w:szCs w:val="26"/>
              </w:rPr>
              <w:t>совещание главы управы района Свиблово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с руководителями структурных подразделений управы, главой муниципального округа Свиблово, оперативных служб района.</w:t>
            </w:r>
          </w:p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 xml:space="preserve">(отв. </w:t>
            </w:r>
            <w:r w:rsidRPr="0022212E">
              <w:rPr>
                <w:sz w:val="26"/>
                <w:szCs w:val="26"/>
              </w:rPr>
              <w:t xml:space="preserve">заведующий орг. сектором управы </w:t>
            </w:r>
            <w:r>
              <w:rPr>
                <w:sz w:val="26"/>
                <w:szCs w:val="26"/>
              </w:rPr>
              <w:t>Ульянова А.С.,</w:t>
            </w:r>
            <w:r>
              <w:rPr>
                <w:sz w:val="26"/>
                <w:szCs w:val="26"/>
              </w:rPr>
              <w:br/>
            </w:r>
            <w:r w:rsidRPr="0022212E">
              <w:rPr>
                <w:sz w:val="26"/>
                <w:szCs w:val="26"/>
              </w:rPr>
              <w:t>8(495)471-28-86</w:t>
            </w:r>
            <w:r>
              <w:rPr>
                <w:sz w:val="26"/>
                <w:szCs w:val="26"/>
              </w:rPr>
              <w:t>)</w:t>
            </w:r>
          </w:p>
          <w:p w:rsidR="003F03C0" w:rsidRPr="005635A8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3F03C0" w:rsidTr="0009314B">
        <w:trPr>
          <w:trHeight w:val="284"/>
        </w:trPr>
        <w:tc>
          <w:tcPr>
            <w:tcW w:w="2552" w:type="dxa"/>
          </w:tcPr>
          <w:p w:rsidR="003F03C0" w:rsidRPr="005C5FDC" w:rsidRDefault="003F03C0" w:rsidP="003F03C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марта 10</w:t>
            </w:r>
            <w:r w:rsidRPr="0049310D">
              <w:rPr>
                <w:sz w:val="26"/>
                <w:szCs w:val="26"/>
              </w:rPr>
              <w:t>:00</w:t>
            </w:r>
            <w:r w:rsidRPr="0049310D">
              <w:rPr>
                <w:sz w:val="26"/>
                <w:szCs w:val="26"/>
              </w:rPr>
              <w:br/>
            </w:r>
            <w:r w:rsidRPr="005C5FDC">
              <w:rPr>
                <w:sz w:val="26"/>
                <w:szCs w:val="26"/>
              </w:rPr>
              <w:t>ул. Снежная, д.13, к.1</w:t>
            </w:r>
          </w:p>
          <w:p w:rsidR="003F03C0" w:rsidRPr="0049310D" w:rsidRDefault="003F03C0" w:rsidP="003F03C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br/>
            </w:r>
          </w:p>
        </w:tc>
        <w:tc>
          <w:tcPr>
            <w:tcW w:w="7423" w:type="dxa"/>
            <w:vAlign w:val="center"/>
          </w:tcPr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</w:t>
            </w:r>
            <w:r w:rsidRPr="002B2DE7">
              <w:rPr>
                <w:sz w:val="26"/>
                <w:szCs w:val="26"/>
              </w:rPr>
              <w:t xml:space="preserve"> комиссии по </w:t>
            </w:r>
            <w:r>
              <w:rPr>
                <w:sz w:val="26"/>
                <w:szCs w:val="26"/>
              </w:rPr>
              <w:t>материальной помощи.</w:t>
            </w:r>
            <w:r w:rsidRPr="0049310D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(</w:t>
            </w:r>
            <w:r w:rsidRPr="00B80462">
              <w:rPr>
                <w:sz w:val="26"/>
                <w:szCs w:val="26"/>
              </w:rPr>
              <w:t>Управа района Свиблово города Москвы</w:t>
            </w:r>
            <w:r>
              <w:rPr>
                <w:sz w:val="26"/>
                <w:szCs w:val="26"/>
              </w:rPr>
              <w:t xml:space="preserve">, </w:t>
            </w:r>
            <w:r w:rsidRPr="00E10316">
              <w:rPr>
                <w:sz w:val="26"/>
                <w:szCs w:val="26"/>
              </w:rPr>
              <w:t>Степанищев И.Н.,</w:t>
            </w:r>
            <w:r>
              <w:rPr>
                <w:sz w:val="26"/>
                <w:szCs w:val="26"/>
              </w:rPr>
              <w:br/>
            </w:r>
            <w:r w:rsidRPr="00B80462">
              <w:rPr>
                <w:sz w:val="26"/>
                <w:szCs w:val="26"/>
              </w:rPr>
              <w:t>8(909)972-84-11</w:t>
            </w:r>
            <w:r>
              <w:rPr>
                <w:sz w:val="26"/>
                <w:szCs w:val="26"/>
              </w:rPr>
              <w:t>)</w:t>
            </w:r>
          </w:p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  <w:p w:rsidR="003F03C0" w:rsidRPr="0049310D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3F03C0" w:rsidTr="0009314B">
        <w:trPr>
          <w:trHeight w:val="284"/>
        </w:trPr>
        <w:tc>
          <w:tcPr>
            <w:tcW w:w="2552" w:type="dxa"/>
          </w:tcPr>
          <w:p w:rsidR="003F03C0" w:rsidRDefault="003F03C0" w:rsidP="003F03C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марта 12</w:t>
            </w:r>
            <w:r w:rsidRPr="0049310D">
              <w:rPr>
                <w:sz w:val="26"/>
                <w:szCs w:val="26"/>
              </w:rPr>
              <w:t>:00</w:t>
            </w:r>
            <w:r w:rsidRPr="0049310D">
              <w:rPr>
                <w:sz w:val="26"/>
                <w:szCs w:val="26"/>
              </w:rPr>
              <w:br/>
            </w:r>
            <w:r w:rsidRPr="00720057">
              <w:rPr>
                <w:sz w:val="26"/>
                <w:szCs w:val="26"/>
              </w:rPr>
              <w:t>Берингов пр-д., д. 3</w:t>
            </w:r>
          </w:p>
        </w:tc>
        <w:tc>
          <w:tcPr>
            <w:tcW w:w="7423" w:type="dxa"/>
            <w:vAlign w:val="center"/>
          </w:tcPr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720057">
              <w:rPr>
                <w:sz w:val="26"/>
                <w:szCs w:val="26"/>
              </w:rPr>
              <w:t>Торжественное вручение медалей участникам ликвидации последствий катастрофы на ЧАЭС</w:t>
            </w:r>
            <w:r>
              <w:rPr>
                <w:sz w:val="26"/>
                <w:szCs w:val="26"/>
              </w:rPr>
              <w:t>.</w:t>
            </w:r>
          </w:p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(У</w:t>
            </w:r>
            <w:r w:rsidRPr="00602F4D">
              <w:rPr>
                <w:sz w:val="26"/>
                <w:szCs w:val="26"/>
              </w:rPr>
              <w:t>права района Свиблово города Москвы</w:t>
            </w:r>
            <w:r>
              <w:rPr>
                <w:sz w:val="26"/>
                <w:szCs w:val="26"/>
              </w:rPr>
              <w:t>,</w:t>
            </w:r>
            <w:r w:rsidRPr="00E10316">
              <w:rPr>
                <w:sz w:val="26"/>
                <w:szCs w:val="26"/>
              </w:rPr>
              <w:t xml:space="preserve"> Степанищев И.Н.,</w:t>
            </w:r>
            <w:r>
              <w:rPr>
                <w:sz w:val="26"/>
                <w:szCs w:val="26"/>
              </w:rPr>
              <w:t xml:space="preserve"> </w:t>
            </w:r>
            <w:r w:rsidRPr="00B80462">
              <w:rPr>
                <w:sz w:val="26"/>
                <w:szCs w:val="26"/>
              </w:rPr>
              <w:t>8(909)972-84-11</w:t>
            </w:r>
            <w:r>
              <w:rPr>
                <w:sz w:val="26"/>
                <w:szCs w:val="26"/>
              </w:rPr>
              <w:t>)</w:t>
            </w:r>
          </w:p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3F03C0" w:rsidTr="0009314B">
        <w:trPr>
          <w:trHeight w:val="284"/>
        </w:trPr>
        <w:tc>
          <w:tcPr>
            <w:tcW w:w="2552" w:type="dxa"/>
          </w:tcPr>
          <w:p w:rsidR="003F03C0" w:rsidRDefault="003F03C0" w:rsidP="003F03C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марта 18</w:t>
            </w:r>
            <w:r w:rsidRPr="0049310D">
              <w:rPr>
                <w:sz w:val="26"/>
                <w:szCs w:val="26"/>
              </w:rPr>
              <w:t>:00</w:t>
            </w:r>
          </w:p>
          <w:p w:rsidR="003F03C0" w:rsidRDefault="003F03C0" w:rsidP="003F03C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1472B0">
              <w:rPr>
                <w:sz w:val="26"/>
                <w:szCs w:val="26"/>
              </w:rPr>
              <w:t>ул. Седова, д. 3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423" w:type="dxa"/>
            <w:vAlign w:val="center"/>
          </w:tcPr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C916FA">
              <w:rPr>
                <w:sz w:val="26"/>
                <w:szCs w:val="26"/>
              </w:rPr>
              <w:t>иктант в рамках Всероссийской просветительской акции «Россия – семья семей»</w:t>
            </w:r>
            <w:r>
              <w:rPr>
                <w:sz w:val="26"/>
                <w:szCs w:val="26"/>
              </w:rPr>
              <w:t>.</w:t>
            </w:r>
          </w:p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211432">
              <w:rPr>
                <w:sz w:val="26"/>
                <w:szCs w:val="26"/>
              </w:rPr>
              <w:t>Молодежная палата района Свиблово</w:t>
            </w:r>
            <w:r>
              <w:rPr>
                <w:sz w:val="26"/>
                <w:szCs w:val="26"/>
              </w:rPr>
              <w:t xml:space="preserve">, </w:t>
            </w:r>
            <w:r w:rsidRPr="00211432">
              <w:rPr>
                <w:sz w:val="26"/>
                <w:szCs w:val="26"/>
              </w:rPr>
              <w:t xml:space="preserve">Степанищев И.Н., </w:t>
            </w:r>
            <w:r>
              <w:rPr>
                <w:sz w:val="26"/>
                <w:szCs w:val="26"/>
              </w:rPr>
              <w:br/>
            </w:r>
            <w:r w:rsidRPr="00211432">
              <w:rPr>
                <w:sz w:val="26"/>
                <w:szCs w:val="26"/>
              </w:rPr>
              <w:t>8-909-972-84-11</w:t>
            </w:r>
            <w:r>
              <w:rPr>
                <w:sz w:val="26"/>
                <w:szCs w:val="26"/>
              </w:rPr>
              <w:t>)</w:t>
            </w:r>
          </w:p>
          <w:p w:rsidR="003F03C0" w:rsidRPr="004D439C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3F03C0" w:rsidTr="0009314B">
        <w:trPr>
          <w:trHeight w:val="284"/>
        </w:trPr>
        <w:tc>
          <w:tcPr>
            <w:tcW w:w="2552" w:type="dxa"/>
          </w:tcPr>
          <w:p w:rsidR="003F03C0" w:rsidRDefault="003F03C0" w:rsidP="003F03C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марта 14:00</w:t>
            </w:r>
          </w:p>
          <w:p w:rsidR="003F03C0" w:rsidRDefault="003F03C0" w:rsidP="003F03C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1472B0">
              <w:rPr>
                <w:sz w:val="26"/>
                <w:szCs w:val="26"/>
              </w:rPr>
              <w:t>л. Седова, д. 3</w:t>
            </w:r>
          </w:p>
        </w:tc>
        <w:tc>
          <w:tcPr>
            <w:tcW w:w="7423" w:type="dxa"/>
            <w:vAlign w:val="center"/>
          </w:tcPr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A92347">
              <w:rPr>
                <w:sz w:val="26"/>
                <w:szCs w:val="26"/>
              </w:rPr>
              <w:t>Лекция "Великая Отечественная война советского народа и ее историческое значение"</w:t>
            </w:r>
            <w:r>
              <w:rPr>
                <w:sz w:val="26"/>
                <w:szCs w:val="26"/>
              </w:rPr>
              <w:t>.</w:t>
            </w:r>
          </w:p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B80462">
              <w:rPr>
                <w:sz w:val="26"/>
                <w:szCs w:val="26"/>
              </w:rPr>
              <w:t>Управа района Свиблово города Москвы</w:t>
            </w:r>
            <w:r>
              <w:rPr>
                <w:sz w:val="26"/>
                <w:szCs w:val="26"/>
              </w:rPr>
              <w:t xml:space="preserve">, </w:t>
            </w:r>
            <w:r w:rsidRPr="00E10316">
              <w:rPr>
                <w:sz w:val="26"/>
                <w:szCs w:val="26"/>
              </w:rPr>
              <w:t>Степанищев И.Н.,</w:t>
            </w:r>
            <w:r>
              <w:rPr>
                <w:sz w:val="26"/>
                <w:szCs w:val="26"/>
              </w:rPr>
              <w:t xml:space="preserve"> </w:t>
            </w:r>
            <w:r w:rsidRPr="00B80462">
              <w:rPr>
                <w:sz w:val="26"/>
                <w:szCs w:val="26"/>
              </w:rPr>
              <w:t>8(909)972-84-11</w:t>
            </w:r>
            <w:r>
              <w:rPr>
                <w:sz w:val="26"/>
                <w:szCs w:val="26"/>
              </w:rPr>
              <w:t>)</w:t>
            </w:r>
          </w:p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3F03C0" w:rsidTr="0009314B">
        <w:trPr>
          <w:trHeight w:val="284"/>
        </w:trPr>
        <w:tc>
          <w:tcPr>
            <w:tcW w:w="2552" w:type="dxa"/>
          </w:tcPr>
          <w:p w:rsidR="003F03C0" w:rsidRDefault="003F03C0" w:rsidP="003F03C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марта 18:00</w:t>
            </w:r>
          </w:p>
          <w:p w:rsidR="003F03C0" w:rsidRDefault="003F03C0" w:rsidP="003F03C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Обход территории главой управы района Свиблово</w:t>
            </w:r>
            <w:r>
              <w:rPr>
                <w:sz w:val="26"/>
                <w:szCs w:val="26"/>
              </w:rPr>
              <w:t>.</w:t>
            </w:r>
            <w:r w:rsidRPr="005635A8"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br/>
              <w:t>(отв. начальник отдела Богданов А.В.,8</w:t>
            </w:r>
            <w:r>
              <w:rPr>
                <w:sz w:val="26"/>
                <w:szCs w:val="26"/>
              </w:rPr>
              <w:t>(</w:t>
            </w:r>
            <w:r w:rsidRPr="005635A8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)471-28-86)</w:t>
            </w:r>
          </w:p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3F03C0" w:rsidTr="0009314B">
        <w:trPr>
          <w:trHeight w:val="284"/>
        </w:trPr>
        <w:tc>
          <w:tcPr>
            <w:tcW w:w="2552" w:type="dxa"/>
          </w:tcPr>
          <w:p w:rsidR="003F03C0" w:rsidRDefault="003F03C0" w:rsidP="003F03C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марта 15:00</w:t>
            </w:r>
          </w:p>
          <w:p w:rsidR="003F03C0" w:rsidRDefault="003F03C0" w:rsidP="003F03C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1472B0">
              <w:rPr>
                <w:sz w:val="26"/>
                <w:szCs w:val="26"/>
              </w:rPr>
              <w:t>л. Седова, д. 3</w:t>
            </w:r>
          </w:p>
        </w:tc>
        <w:tc>
          <w:tcPr>
            <w:tcW w:w="7423" w:type="dxa"/>
            <w:vAlign w:val="center"/>
          </w:tcPr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972AE0">
              <w:rPr>
                <w:sz w:val="26"/>
                <w:szCs w:val="26"/>
              </w:rPr>
              <w:t>Литературно-поэтический вечер</w:t>
            </w:r>
            <w:r>
              <w:rPr>
                <w:sz w:val="26"/>
                <w:szCs w:val="26"/>
              </w:rPr>
              <w:t xml:space="preserve">, </w:t>
            </w:r>
            <w:r w:rsidRPr="00972AE0">
              <w:rPr>
                <w:sz w:val="26"/>
                <w:szCs w:val="26"/>
              </w:rPr>
              <w:t>посвященн</w:t>
            </w:r>
            <w:r>
              <w:rPr>
                <w:sz w:val="26"/>
                <w:szCs w:val="26"/>
              </w:rPr>
              <w:t>ый</w:t>
            </w:r>
            <w:r w:rsidRPr="00972AE0">
              <w:rPr>
                <w:sz w:val="26"/>
                <w:szCs w:val="26"/>
              </w:rPr>
              <w:t xml:space="preserve"> Всемирному дню поэзии</w:t>
            </w:r>
            <w:r>
              <w:rPr>
                <w:sz w:val="26"/>
                <w:szCs w:val="26"/>
              </w:rPr>
              <w:t>.</w:t>
            </w:r>
          </w:p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(ГБУ «ОКЦ СВАО» Библиотека № 53,</w:t>
            </w:r>
            <w:r>
              <w:t xml:space="preserve"> </w:t>
            </w:r>
            <w:r w:rsidRPr="0043075E">
              <w:rPr>
                <w:sz w:val="26"/>
                <w:szCs w:val="26"/>
              </w:rPr>
              <w:t>Гребенщикова Е.А., 8(917)558-08-17</w:t>
            </w:r>
            <w:r>
              <w:rPr>
                <w:sz w:val="26"/>
                <w:szCs w:val="26"/>
              </w:rPr>
              <w:t>)</w:t>
            </w:r>
          </w:p>
          <w:p w:rsidR="003F03C0" w:rsidRPr="005635A8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3F03C0" w:rsidTr="0009314B">
        <w:trPr>
          <w:trHeight w:val="284"/>
        </w:trPr>
        <w:tc>
          <w:tcPr>
            <w:tcW w:w="2552" w:type="dxa"/>
          </w:tcPr>
          <w:p w:rsidR="003F03C0" w:rsidRDefault="003F03C0" w:rsidP="003F03C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марта 15:00</w:t>
            </w:r>
          </w:p>
          <w:p w:rsidR="003F03C0" w:rsidRDefault="003F03C0" w:rsidP="003F03C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1472B0">
              <w:rPr>
                <w:sz w:val="26"/>
                <w:szCs w:val="26"/>
              </w:rPr>
              <w:t>л. Седова, д. 3</w:t>
            </w:r>
          </w:p>
        </w:tc>
        <w:tc>
          <w:tcPr>
            <w:tcW w:w="7423" w:type="dxa"/>
            <w:vAlign w:val="center"/>
          </w:tcPr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Книжный клуб «</w:t>
            </w:r>
            <w:r>
              <w:rPr>
                <w:sz w:val="26"/>
                <w:szCs w:val="26"/>
              </w:rPr>
              <w:t>Семь гномов</w:t>
            </w:r>
            <w:r w:rsidRPr="0043075E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.</w:t>
            </w:r>
          </w:p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(ГБУ «ОКЦ СВАО» Библиотека № 53,</w:t>
            </w:r>
            <w:r>
              <w:t xml:space="preserve"> </w:t>
            </w:r>
            <w:r w:rsidRPr="0043075E">
              <w:rPr>
                <w:sz w:val="26"/>
                <w:szCs w:val="26"/>
              </w:rPr>
              <w:t>Гребенщикова Е.А., 8(917)558-08-17</w:t>
            </w:r>
            <w:r>
              <w:rPr>
                <w:sz w:val="26"/>
                <w:szCs w:val="26"/>
              </w:rPr>
              <w:t>)</w:t>
            </w:r>
          </w:p>
          <w:p w:rsidR="003F03C0" w:rsidRPr="00972AE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3F03C0" w:rsidTr="0009314B">
        <w:trPr>
          <w:trHeight w:val="284"/>
        </w:trPr>
        <w:tc>
          <w:tcPr>
            <w:tcW w:w="2552" w:type="dxa"/>
          </w:tcPr>
          <w:p w:rsidR="003F03C0" w:rsidRDefault="003F03C0" w:rsidP="003F03C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265015">
              <w:rPr>
                <w:sz w:val="26"/>
                <w:szCs w:val="26"/>
              </w:rPr>
              <w:t xml:space="preserve">21 марта </w:t>
            </w:r>
            <w:r>
              <w:rPr>
                <w:sz w:val="26"/>
                <w:szCs w:val="26"/>
              </w:rPr>
              <w:t xml:space="preserve">16:00 </w:t>
            </w:r>
          </w:p>
          <w:p w:rsidR="003F03C0" w:rsidRDefault="003F03C0" w:rsidP="003F03C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CE45DC">
              <w:rPr>
                <w:sz w:val="26"/>
                <w:szCs w:val="26"/>
              </w:rPr>
              <w:t>Тенистый пр-д, д. 2, корп. 1</w:t>
            </w:r>
          </w:p>
        </w:tc>
        <w:tc>
          <w:tcPr>
            <w:tcW w:w="7423" w:type="dxa"/>
            <w:vAlign w:val="center"/>
          </w:tcPr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Книжный клуб «Почему мы любим книги».</w:t>
            </w:r>
          </w:p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(ГБУ «ОКЦ СВАО» Библиотека № 53,</w:t>
            </w:r>
            <w:r>
              <w:t xml:space="preserve"> </w:t>
            </w:r>
            <w:r w:rsidRPr="0043075E">
              <w:rPr>
                <w:sz w:val="26"/>
                <w:szCs w:val="26"/>
              </w:rPr>
              <w:t>Гребенщикова Е.А., 8(917)558-08-17</w:t>
            </w:r>
            <w:r>
              <w:rPr>
                <w:sz w:val="26"/>
                <w:szCs w:val="26"/>
              </w:rPr>
              <w:t>)</w:t>
            </w:r>
          </w:p>
          <w:p w:rsidR="003F03C0" w:rsidRPr="0043075E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3F03C0" w:rsidTr="0009314B">
        <w:trPr>
          <w:trHeight w:val="284"/>
        </w:trPr>
        <w:tc>
          <w:tcPr>
            <w:tcW w:w="2552" w:type="dxa"/>
          </w:tcPr>
          <w:p w:rsidR="003F03C0" w:rsidRDefault="003F03C0" w:rsidP="003F03C0">
            <w:pPr>
              <w:rPr>
                <w:sz w:val="26"/>
                <w:szCs w:val="26"/>
              </w:rPr>
            </w:pPr>
            <w:r w:rsidRPr="00265015">
              <w:rPr>
                <w:sz w:val="26"/>
                <w:szCs w:val="26"/>
              </w:rPr>
              <w:t xml:space="preserve">21 марта </w:t>
            </w:r>
            <w:r>
              <w:rPr>
                <w:sz w:val="26"/>
                <w:szCs w:val="26"/>
              </w:rPr>
              <w:t xml:space="preserve">17:00 </w:t>
            </w:r>
          </w:p>
          <w:p w:rsidR="003F03C0" w:rsidRPr="002B2DE7" w:rsidRDefault="003F03C0" w:rsidP="003F03C0">
            <w:pPr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CE45DC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».</w:t>
            </w:r>
          </w:p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  <w:r>
              <w:rPr>
                <w:sz w:val="26"/>
                <w:szCs w:val="26"/>
              </w:rPr>
              <w:t xml:space="preserve"> </w:t>
            </w:r>
            <w:r w:rsidRPr="0043075E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  <w:p w:rsidR="003F03C0" w:rsidRPr="005635A8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3F03C0" w:rsidTr="0009314B">
        <w:trPr>
          <w:trHeight w:val="284"/>
        </w:trPr>
        <w:tc>
          <w:tcPr>
            <w:tcW w:w="2552" w:type="dxa"/>
          </w:tcPr>
          <w:p w:rsidR="003F03C0" w:rsidRDefault="003F03C0" w:rsidP="003F03C0">
            <w:pPr>
              <w:rPr>
                <w:sz w:val="26"/>
                <w:szCs w:val="26"/>
              </w:rPr>
            </w:pPr>
            <w:r w:rsidRPr="00265015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2</w:t>
            </w:r>
            <w:r w:rsidRPr="00265015">
              <w:rPr>
                <w:sz w:val="26"/>
                <w:szCs w:val="26"/>
              </w:rPr>
              <w:t xml:space="preserve"> марта </w:t>
            </w:r>
            <w:r>
              <w:rPr>
                <w:sz w:val="26"/>
                <w:szCs w:val="26"/>
              </w:rPr>
              <w:t xml:space="preserve">17:00 </w:t>
            </w:r>
          </w:p>
          <w:p w:rsidR="003F03C0" w:rsidRDefault="003F03C0" w:rsidP="003F03C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CE45DC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».</w:t>
            </w:r>
          </w:p>
          <w:p w:rsidR="003F03C0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  <w:r>
              <w:rPr>
                <w:sz w:val="26"/>
                <w:szCs w:val="26"/>
              </w:rPr>
              <w:t xml:space="preserve"> </w:t>
            </w:r>
            <w:r w:rsidRPr="0043075E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3F03C0" w:rsidRPr="002B2DE7" w:rsidRDefault="003F03C0" w:rsidP="003F03C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6D129C" w:rsidRPr="00877973" w:rsidRDefault="006D129C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3F03C0" w:rsidRPr="002D7F72" w:rsidTr="00F54085">
        <w:trPr>
          <w:trHeight w:val="284"/>
        </w:trPr>
        <w:tc>
          <w:tcPr>
            <w:tcW w:w="2552" w:type="dxa"/>
          </w:tcPr>
          <w:p w:rsidR="003F03C0" w:rsidRPr="00DC0E5B" w:rsidRDefault="003F03C0" w:rsidP="003F03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E736C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марта</w:t>
            </w:r>
            <w:r w:rsidRPr="00DC0E5B">
              <w:rPr>
                <w:sz w:val="26"/>
                <w:szCs w:val="26"/>
              </w:rPr>
              <w:t xml:space="preserve"> 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3F03C0" w:rsidRPr="00DC0E5B" w:rsidRDefault="003F03C0" w:rsidP="003F03C0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3F03C0" w:rsidRPr="00D554EA" w:rsidRDefault="003F03C0" w:rsidP="003F03C0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3F03C0" w:rsidRPr="00DC0E5B" w:rsidRDefault="003F03C0" w:rsidP="003F03C0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</w:t>
            </w:r>
            <w:r>
              <w:rPr>
                <w:sz w:val="26"/>
                <w:szCs w:val="26"/>
              </w:rPr>
              <w:t xml:space="preserve">руководителями </w:t>
            </w:r>
            <w:r w:rsidRPr="00DC0E5B">
              <w:rPr>
                <w:sz w:val="26"/>
                <w:szCs w:val="26"/>
              </w:rPr>
              <w:t xml:space="preserve">ГБУ «Жилищник», АТИ, ОМВД, МФЦ района по оперативным вопросам </w:t>
            </w:r>
          </w:p>
          <w:p w:rsidR="003F03C0" w:rsidRDefault="003F03C0" w:rsidP="003F03C0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  <w:p w:rsidR="003F03C0" w:rsidRPr="00D554EA" w:rsidRDefault="003F03C0" w:rsidP="003F03C0">
            <w:pPr>
              <w:jc w:val="both"/>
              <w:rPr>
                <w:sz w:val="26"/>
                <w:szCs w:val="26"/>
              </w:rPr>
            </w:pPr>
          </w:p>
        </w:tc>
      </w:tr>
      <w:tr w:rsidR="003F03C0" w:rsidRPr="002D7F72" w:rsidTr="00F54085">
        <w:trPr>
          <w:trHeight w:val="284"/>
        </w:trPr>
        <w:tc>
          <w:tcPr>
            <w:tcW w:w="2552" w:type="dxa"/>
          </w:tcPr>
          <w:p w:rsidR="003F03C0" w:rsidRPr="00D554EA" w:rsidRDefault="003F03C0" w:rsidP="003F03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D554EA">
              <w:rPr>
                <w:sz w:val="26"/>
                <w:szCs w:val="26"/>
              </w:rPr>
              <w:t xml:space="preserve"> марта 10.30</w:t>
            </w:r>
          </w:p>
          <w:p w:rsidR="003F03C0" w:rsidRPr="00D554EA" w:rsidRDefault="003F03C0" w:rsidP="003F03C0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Шокальского пр., 30, корп. 1</w:t>
            </w:r>
          </w:p>
          <w:p w:rsidR="003F03C0" w:rsidRPr="00D554EA" w:rsidRDefault="003F03C0" w:rsidP="003F03C0">
            <w:pPr>
              <w:rPr>
                <w:sz w:val="26"/>
                <w:szCs w:val="26"/>
              </w:rPr>
            </w:pPr>
          </w:p>
          <w:p w:rsidR="003F03C0" w:rsidRPr="00D554EA" w:rsidRDefault="003F03C0" w:rsidP="003F03C0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3F03C0" w:rsidRPr="00D554EA" w:rsidRDefault="003F03C0" w:rsidP="003F03C0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Штаб по вопросу проведения капитального ремонта многоквартирных домов района Северное Медведково с руководителями ГБУ "Жилищник района Северное Медведково" и подрядных организаций, выполняющих работы по капитальному ремонту</w:t>
            </w:r>
          </w:p>
          <w:p w:rsidR="003F03C0" w:rsidRPr="00D554EA" w:rsidRDefault="003F03C0" w:rsidP="003F03C0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3F03C0" w:rsidRPr="00D554EA" w:rsidRDefault="003F03C0" w:rsidP="003F03C0">
            <w:pPr>
              <w:jc w:val="both"/>
              <w:rPr>
                <w:sz w:val="26"/>
                <w:szCs w:val="26"/>
              </w:rPr>
            </w:pPr>
          </w:p>
          <w:p w:rsidR="003F03C0" w:rsidRPr="00D554EA" w:rsidRDefault="003F03C0" w:rsidP="003F03C0">
            <w:pPr>
              <w:jc w:val="both"/>
              <w:rPr>
                <w:sz w:val="26"/>
                <w:szCs w:val="26"/>
              </w:rPr>
            </w:pPr>
          </w:p>
        </w:tc>
      </w:tr>
      <w:tr w:rsidR="003F03C0" w:rsidRPr="002D7F72" w:rsidTr="00F54085">
        <w:trPr>
          <w:trHeight w:val="284"/>
        </w:trPr>
        <w:tc>
          <w:tcPr>
            <w:tcW w:w="2552" w:type="dxa"/>
          </w:tcPr>
          <w:p w:rsidR="003F03C0" w:rsidRPr="00D554EA" w:rsidRDefault="003F03C0" w:rsidP="003F03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Pr="00D554EA">
              <w:rPr>
                <w:sz w:val="26"/>
                <w:szCs w:val="26"/>
              </w:rPr>
              <w:t xml:space="preserve"> марта 15.00</w:t>
            </w:r>
          </w:p>
          <w:p w:rsidR="003F03C0" w:rsidRPr="00D554EA" w:rsidRDefault="003F03C0" w:rsidP="003F03C0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Шокальского пр., 30, корп. 1</w:t>
            </w:r>
          </w:p>
        </w:tc>
        <w:tc>
          <w:tcPr>
            <w:tcW w:w="7366" w:type="dxa"/>
          </w:tcPr>
          <w:p w:rsidR="003F03C0" w:rsidRPr="00D554EA" w:rsidRDefault="003F03C0" w:rsidP="003F03C0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Заседание Комиссии по делам несовершеннолетних и защите их прав района Северное Медведково (отв. консультант Мгалоблишвили Л.Р., 8-499-479-04-33)</w:t>
            </w: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A22339" w:rsidRPr="006C29D2" w:rsidTr="00244199">
        <w:trPr>
          <w:trHeight w:val="288"/>
        </w:trPr>
        <w:tc>
          <w:tcPr>
            <w:tcW w:w="2552" w:type="dxa"/>
          </w:tcPr>
          <w:p w:rsidR="00A22339" w:rsidRDefault="00A22339" w:rsidP="00A223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16-17 марта, 12.00</w:t>
            </w:r>
          </w:p>
          <w:p w:rsidR="00A22339" w:rsidRPr="00726B4C" w:rsidRDefault="00A22339" w:rsidP="00A223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Арсюкова, д.11</w:t>
            </w:r>
          </w:p>
        </w:tc>
        <w:tc>
          <w:tcPr>
            <w:tcW w:w="7512" w:type="dxa"/>
          </w:tcPr>
          <w:p w:rsidR="00A22339" w:rsidRDefault="00A22339" w:rsidP="00A22339">
            <w:pPr>
              <w:jc w:val="both"/>
              <w:rPr>
                <w:sz w:val="26"/>
                <w:szCs w:val="26"/>
              </w:rPr>
            </w:pPr>
            <w:r w:rsidRPr="00264722">
              <w:rPr>
                <w:sz w:val="26"/>
                <w:szCs w:val="26"/>
              </w:rPr>
              <w:t xml:space="preserve">Спортивные соревнования ГБУ ДО "Московская академия современного пятиборья" по </w:t>
            </w:r>
            <w:r>
              <w:rPr>
                <w:sz w:val="26"/>
                <w:szCs w:val="26"/>
              </w:rPr>
              <w:t>современному пятиборью.</w:t>
            </w:r>
          </w:p>
          <w:p w:rsidR="00A22339" w:rsidRDefault="00A22339" w:rsidP="00A22339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(отв. 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A22339" w:rsidRPr="00AC7F2B" w:rsidRDefault="00A22339" w:rsidP="00A22339">
            <w:pPr>
              <w:jc w:val="both"/>
              <w:rPr>
                <w:sz w:val="26"/>
                <w:szCs w:val="26"/>
              </w:rPr>
            </w:pPr>
          </w:p>
        </w:tc>
      </w:tr>
      <w:tr w:rsidR="00A22339" w:rsidRPr="006C29D2" w:rsidTr="00244199">
        <w:trPr>
          <w:trHeight w:val="288"/>
        </w:trPr>
        <w:tc>
          <w:tcPr>
            <w:tcW w:w="2552" w:type="dxa"/>
          </w:tcPr>
          <w:p w:rsidR="00A22339" w:rsidRPr="00326E21" w:rsidRDefault="00A22339" w:rsidP="00A22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марта</w:t>
            </w:r>
            <w:r w:rsidRPr="00326E2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15</w:t>
            </w:r>
            <w:r w:rsidRPr="00326E21">
              <w:rPr>
                <w:sz w:val="26"/>
                <w:szCs w:val="26"/>
              </w:rPr>
              <w:t>.00</w:t>
            </w:r>
          </w:p>
          <w:p w:rsidR="00A22339" w:rsidRPr="00326E21" w:rsidRDefault="00A22339" w:rsidP="00A22339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A22339" w:rsidRPr="00326E21" w:rsidRDefault="00A22339" w:rsidP="00A22339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A22339" w:rsidRPr="00326E21" w:rsidRDefault="00A22339" w:rsidP="00A22339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Северный с руководителями структурных подразделений управы района, главой муниципального округа Северный, руководителями ГБУ «Жилищник района Северный»,</w:t>
            </w:r>
            <w:r w:rsidRPr="00326E21">
              <w:rPr>
                <w:b/>
                <w:sz w:val="26"/>
                <w:szCs w:val="26"/>
              </w:rPr>
              <w:t xml:space="preserve"> </w:t>
            </w:r>
            <w:r w:rsidRPr="002D6B99">
              <w:rPr>
                <w:sz w:val="26"/>
                <w:szCs w:val="26"/>
              </w:rPr>
              <w:t>ГБУ «ОКЦ СВАО»</w:t>
            </w:r>
            <w:r w:rsidRPr="00326E21">
              <w:rPr>
                <w:sz w:val="26"/>
                <w:szCs w:val="26"/>
              </w:rPr>
              <w:t>.</w:t>
            </w:r>
          </w:p>
          <w:p w:rsidR="00A22339" w:rsidRPr="00326E21" w:rsidRDefault="00A22339" w:rsidP="00A22339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(отв. советник Белова А.Н.,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767-64-30)</w:t>
            </w:r>
          </w:p>
          <w:p w:rsidR="00A22339" w:rsidRPr="00326E21" w:rsidRDefault="00A22339" w:rsidP="00A22339">
            <w:pPr>
              <w:jc w:val="both"/>
              <w:rPr>
                <w:sz w:val="26"/>
                <w:szCs w:val="26"/>
              </w:rPr>
            </w:pPr>
          </w:p>
        </w:tc>
      </w:tr>
      <w:tr w:rsidR="00A22339" w:rsidRPr="006C29D2" w:rsidTr="00244199">
        <w:trPr>
          <w:trHeight w:val="288"/>
        </w:trPr>
        <w:tc>
          <w:tcPr>
            <w:tcW w:w="2552" w:type="dxa"/>
          </w:tcPr>
          <w:p w:rsidR="00A22339" w:rsidRPr="00326E21" w:rsidRDefault="00A22339" w:rsidP="00A22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марта</w:t>
            </w:r>
            <w:r w:rsidRPr="00326E21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A22339" w:rsidRPr="00326E21" w:rsidRDefault="00A22339" w:rsidP="00A22339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A22339" w:rsidRPr="00326E21" w:rsidRDefault="00A22339" w:rsidP="00A22339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A22339" w:rsidRPr="00326E21" w:rsidRDefault="00A22339" w:rsidP="00A22339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A22339" w:rsidRPr="00326E21" w:rsidRDefault="00A22339" w:rsidP="00A22339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</w:tc>
      </w:tr>
      <w:tr w:rsidR="00A22339" w:rsidRPr="006C29D2" w:rsidTr="00244199">
        <w:trPr>
          <w:trHeight w:val="288"/>
        </w:trPr>
        <w:tc>
          <w:tcPr>
            <w:tcW w:w="2552" w:type="dxa"/>
          </w:tcPr>
          <w:p w:rsidR="00A22339" w:rsidRPr="00326E21" w:rsidRDefault="00A22339" w:rsidP="00A22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марта</w:t>
            </w:r>
            <w:r w:rsidRPr="00326E21">
              <w:rPr>
                <w:sz w:val="26"/>
                <w:szCs w:val="26"/>
              </w:rPr>
              <w:t>, 15.00</w:t>
            </w:r>
          </w:p>
          <w:p w:rsidR="00A22339" w:rsidRDefault="00A22339" w:rsidP="00A22339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A22339" w:rsidRPr="00326E21" w:rsidRDefault="00A22339" w:rsidP="00A22339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A22339" w:rsidRPr="00326E21" w:rsidRDefault="00A22339" w:rsidP="00A22339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A22339" w:rsidRPr="00326E21" w:rsidRDefault="00A22339" w:rsidP="00A22339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Сапрыкин М.А.</w:t>
            </w:r>
            <w:r w:rsidRPr="00326E21">
              <w:rPr>
                <w:sz w:val="26"/>
                <w:szCs w:val="26"/>
              </w:rPr>
              <w:t>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 xml:space="preserve">767-64-86) </w:t>
            </w:r>
          </w:p>
          <w:p w:rsidR="00A22339" w:rsidRPr="00326E21" w:rsidRDefault="00A22339" w:rsidP="00A22339">
            <w:pPr>
              <w:jc w:val="both"/>
              <w:rPr>
                <w:sz w:val="26"/>
                <w:szCs w:val="26"/>
              </w:rPr>
            </w:pPr>
          </w:p>
        </w:tc>
      </w:tr>
      <w:tr w:rsidR="00A22339" w:rsidRPr="006C29D2" w:rsidTr="00244199">
        <w:trPr>
          <w:trHeight w:val="288"/>
        </w:trPr>
        <w:tc>
          <w:tcPr>
            <w:tcW w:w="2552" w:type="dxa"/>
          </w:tcPr>
          <w:p w:rsidR="00A22339" w:rsidRPr="00483927" w:rsidRDefault="00A22339" w:rsidP="00A22339">
            <w:pPr>
              <w:rPr>
                <w:sz w:val="26"/>
                <w:szCs w:val="26"/>
              </w:rPr>
            </w:pPr>
            <w:r w:rsidRPr="00483927">
              <w:rPr>
                <w:sz w:val="26"/>
                <w:szCs w:val="26"/>
              </w:rPr>
              <w:t>21 марта, 10.00</w:t>
            </w:r>
          </w:p>
          <w:p w:rsidR="00A22339" w:rsidRPr="00483927" w:rsidRDefault="00A22339" w:rsidP="00A22339">
            <w:pPr>
              <w:rPr>
                <w:sz w:val="26"/>
                <w:szCs w:val="26"/>
              </w:rPr>
            </w:pPr>
            <w:r w:rsidRPr="00483927">
              <w:rPr>
                <w:sz w:val="26"/>
                <w:szCs w:val="26"/>
              </w:rPr>
              <w:t>Дмитровское шоссе, д.124А</w:t>
            </w:r>
          </w:p>
          <w:p w:rsidR="00A22339" w:rsidRDefault="00A22339" w:rsidP="00A22339">
            <w:pPr>
              <w:rPr>
                <w:sz w:val="26"/>
                <w:szCs w:val="26"/>
              </w:rPr>
            </w:pPr>
          </w:p>
          <w:p w:rsidR="003F03C0" w:rsidRDefault="003F03C0" w:rsidP="00A22339">
            <w:pPr>
              <w:rPr>
                <w:sz w:val="26"/>
                <w:szCs w:val="26"/>
              </w:rPr>
            </w:pPr>
          </w:p>
          <w:p w:rsidR="003F03C0" w:rsidRDefault="003F03C0" w:rsidP="00A22339">
            <w:pPr>
              <w:rPr>
                <w:sz w:val="26"/>
                <w:szCs w:val="26"/>
              </w:rPr>
            </w:pPr>
          </w:p>
          <w:p w:rsidR="003F03C0" w:rsidRPr="00483927" w:rsidRDefault="003F03C0" w:rsidP="00A22339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A22339" w:rsidRPr="00483927" w:rsidRDefault="00A22339" w:rsidP="00A22339">
            <w:pPr>
              <w:jc w:val="both"/>
              <w:rPr>
                <w:sz w:val="26"/>
                <w:szCs w:val="26"/>
              </w:rPr>
            </w:pPr>
            <w:r w:rsidRPr="00483927">
              <w:rPr>
                <w:sz w:val="26"/>
                <w:szCs w:val="26"/>
              </w:rPr>
              <w:t>Обход территории главой управы.</w:t>
            </w:r>
          </w:p>
          <w:p w:rsidR="00A22339" w:rsidRPr="00483927" w:rsidRDefault="00A22339" w:rsidP="00A22339">
            <w:pPr>
              <w:jc w:val="both"/>
              <w:rPr>
                <w:sz w:val="26"/>
                <w:szCs w:val="26"/>
              </w:rPr>
            </w:pPr>
            <w:r w:rsidRPr="00483927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  <w:tr w:rsidR="00A22339" w:rsidRPr="006C29D2" w:rsidTr="00244199">
        <w:trPr>
          <w:trHeight w:val="288"/>
        </w:trPr>
        <w:tc>
          <w:tcPr>
            <w:tcW w:w="2552" w:type="dxa"/>
          </w:tcPr>
          <w:p w:rsidR="00A22339" w:rsidRDefault="00A22339" w:rsidP="00A22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марта, 18.00</w:t>
            </w:r>
          </w:p>
          <w:p w:rsidR="00A22339" w:rsidRDefault="00A22339" w:rsidP="00A223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  <w:p w:rsidR="00A22339" w:rsidRPr="00326E21" w:rsidRDefault="00A22339" w:rsidP="00A22339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A22339" w:rsidRDefault="00A22339" w:rsidP="00A223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«Мы дарим людям радость»</w:t>
            </w:r>
            <w:r w:rsidRPr="00E20A6C">
              <w:rPr>
                <w:sz w:val="26"/>
                <w:szCs w:val="26"/>
              </w:rPr>
              <w:t xml:space="preserve"> - тематическая программа, приуроченная ко дню работника культуры</w:t>
            </w:r>
            <w:r>
              <w:rPr>
                <w:sz w:val="26"/>
                <w:szCs w:val="26"/>
              </w:rPr>
              <w:t>.</w:t>
            </w:r>
          </w:p>
          <w:p w:rsidR="00A22339" w:rsidRDefault="00A22339" w:rsidP="00A22339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отв. 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767-66-44, </w:t>
            </w:r>
            <w:r>
              <w:rPr>
                <w:rFonts w:eastAsia="Calibri"/>
                <w:sz w:val="26"/>
                <w:szCs w:val="26"/>
                <w:lang w:eastAsia="en-US"/>
              </w:rPr>
              <w:t>зам. нач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>
              <w:rPr>
                <w:rFonts w:eastAsia="Calibri"/>
                <w:sz w:val="26"/>
                <w:szCs w:val="26"/>
                <w:lang w:eastAsia="en-US"/>
              </w:rPr>
              <w:t>территориального управления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D6B99">
              <w:rPr>
                <w:rFonts w:eastAsia="Calibri"/>
                <w:sz w:val="26"/>
                <w:szCs w:val="26"/>
                <w:lang w:eastAsia="en-US"/>
              </w:rPr>
              <w:t xml:space="preserve">ГБУ «ОКЦ СВАО» </w:t>
            </w:r>
            <w:r>
              <w:rPr>
                <w:rFonts w:eastAsia="Calibri"/>
                <w:sz w:val="26"/>
                <w:szCs w:val="26"/>
                <w:lang w:eastAsia="en-US"/>
              </w:rPr>
              <w:t>Жулина Е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.В.,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661-16-76)</w:t>
            </w:r>
          </w:p>
          <w:p w:rsidR="00A22339" w:rsidRPr="00326E21" w:rsidRDefault="00A22339" w:rsidP="00A22339">
            <w:pPr>
              <w:jc w:val="both"/>
              <w:rPr>
                <w:sz w:val="26"/>
                <w:szCs w:val="26"/>
              </w:rPr>
            </w:pP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9918"/>
      </w:tblGrid>
      <w:tr w:rsidR="003F03C0" w:rsidRPr="002D7F72" w:rsidTr="00790A59">
        <w:trPr>
          <w:trHeight w:val="284"/>
        </w:trPr>
        <w:tc>
          <w:tcPr>
            <w:tcW w:w="9918" w:type="dxa"/>
          </w:tcPr>
          <w:p w:rsidR="003F03C0" w:rsidRPr="00DA3751" w:rsidRDefault="00C635F6" w:rsidP="003F0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Не з</w:t>
            </w:r>
            <w:r w:rsidR="009A1E12">
              <w:rPr>
                <w:sz w:val="26"/>
                <w:szCs w:val="26"/>
              </w:rPr>
              <w:t>апланирован</w:t>
            </w:r>
            <w:r w:rsidR="003F03C0">
              <w:rPr>
                <w:sz w:val="26"/>
                <w:szCs w:val="26"/>
              </w:rPr>
              <w:t>о</w:t>
            </w:r>
            <w:r w:rsidR="009A1E12">
              <w:rPr>
                <w:sz w:val="26"/>
                <w:szCs w:val="26"/>
              </w:rPr>
              <w:t xml:space="preserve">   </w:t>
            </w:r>
          </w:p>
        </w:tc>
      </w:tr>
    </w:tbl>
    <w:p w:rsidR="003A5873" w:rsidRDefault="003A5873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BA171B" w:rsidTr="00EC5705">
        <w:trPr>
          <w:trHeight w:val="284"/>
        </w:trPr>
        <w:tc>
          <w:tcPr>
            <w:tcW w:w="2552" w:type="dxa"/>
          </w:tcPr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16 марта 9.00</w:t>
            </w:r>
          </w:p>
          <w:p w:rsidR="00BA171B" w:rsidRPr="00BA171B" w:rsidRDefault="00BA171B" w:rsidP="00BA171B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BA171B">
              <w:rPr>
                <w:rStyle w:val="aff4"/>
                <w:i w:val="0"/>
                <w:sz w:val="26"/>
                <w:szCs w:val="26"/>
              </w:rPr>
              <w:t xml:space="preserve">Ярославское ш., 122, </w:t>
            </w:r>
          </w:p>
          <w:p w:rsidR="00BA171B" w:rsidRPr="00BA171B" w:rsidRDefault="00BA171B" w:rsidP="00BA171B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BA171B">
              <w:rPr>
                <w:rStyle w:val="aff4"/>
                <w:i w:val="0"/>
                <w:sz w:val="26"/>
                <w:szCs w:val="26"/>
              </w:rPr>
              <w:t>корп. 1, каб. 215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BA171B" w:rsidRPr="00DA2AFC" w:rsidRDefault="00BA171B" w:rsidP="00BA171B">
            <w:pPr>
              <w:jc w:val="both"/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Совещание главы управы Ярославского района с руководителями структурных подразделений управы по оперативным вопросам</w:t>
            </w:r>
          </w:p>
          <w:p w:rsidR="00BA171B" w:rsidRPr="00DA2AFC" w:rsidRDefault="00BA171B" w:rsidP="00BA171B">
            <w:pPr>
              <w:jc w:val="both"/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(отв. зав. орг. сектора Анисимова М.С., 8-499-188-36-26)</w:t>
            </w:r>
          </w:p>
          <w:p w:rsidR="00BA171B" w:rsidRPr="00DA2AFC" w:rsidRDefault="00BA171B" w:rsidP="00BA171B">
            <w:pPr>
              <w:jc w:val="both"/>
              <w:rPr>
                <w:sz w:val="26"/>
                <w:szCs w:val="26"/>
              </w:rPr>
            </w:pPr>
          </w:p>
        </w:tc>
      </w:tr>
      <w:tr w:rsidR="00BA171B" w:rsidTr="00EC5705">
        <w:trPr>
          <w:trHeight w:val="284"/>
        </w:trPr>
        <w:tc>
          <w:tcPr>
            <w:tcW w:w="2552" w:type="dxa"/>
          </w:tcPr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16 марта 10.00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Территория района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BA171B" w:rsidRPr="00DA2AFC" w:rsidRDefault="00BA171B" w:rsidP="00BA171B">
            <w:pPr>
              <w:jc w:val="both"/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Комиссионный объезд территории района на предмет выявления БРТС</w:t>
            </w:r>
          </w:p>
          <w:p w:rsidR="00BA171B" w:rsidRPr="00DA2AFC" w:rsidRDefault="00BA171B" w:rsidP="00BA171B">
            <w:pPr>
              <w:jc w:val="both"/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(отв. зав. сектором Теряев А.П., 8-499-188-13-96)</w:t>
            </w:r>
          </w:p>
          <w:p w:rsidR="00BA171B" w:rsidRPr="00DA2AFC" w:rsidRDefault="00BA171B" w:rsidP="00BA171B">
            <w:pPr>
              <w:jc w:val="both"/>
              <w:rPr>
                <w:sz w:val="26"/>
                <w:szCs w:val="26"/>
              </w:rPr>
            </w:pPr>
          </w:p>
        </w:tc>
      </w:tr>
      <w:tr w:rsidR="00BA171B" w:rsidTr="00EC5705">
        <w:trPr>
          <w:trHeight w:val="284"/>
        </w:trPr>
        <w:tc>
          <w:tcPr>
            <w:tcW w:w="2552" w:type="dxa"/>
          </w:tcPr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16 марта 10.00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DA2AFC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DA2AFC">
              <w:rPr>
                <w:color w:val="000000" w:themeColor="text1"/>
                <w:sz w:val="26"/>
                <w:szCs w:val="26"/>
              </w:rPr>
              <w:t>, 8-499-188-13-96</w:t>
            </w:r>
            <w:r w:rsidRPr="00DA2AFC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A171B" w:rsidTr="00EC5705">
        <w:trPr>
          <w:trHeight w:val="284"/>
        </w:trPr>
        <w:tc>
          <w:tcPr>
            <w:tcW w:w="2552" w:type="dxa"/>
          </w:tcPr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16 марта 10.00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sz w:val="26"/>
                <w:szCs w:val="26"/>
                <w:lang w:eastAsia="en-US"/>
              </w:rPr>
              <w:t xml:space="preserve">Объезд территории ТЦ, сетевых предприятий на предмет санитарного состояния прилегающей территории, парковочных мест </w:t>
            </w:r>
          </w:p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A171B" w:rsidTr="00EC5705">
        <w:trPr>
          <w:trHeight w:val="284"/>
        </w:trPr>
        <w:tc>
          <w:tcPr>
            <w:tcW w:w="2552" w:type="dxa"/>
          </w:tcPr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16 марта 10.00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DA2AFC">
              <w:rPr>
                <w:iCs/>
                <w:sz w:val="26"/>
                <w:szCs w:val="26"/>
              </w:rPr>
              <w:t>Территория района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</w:p>
        </w:tc>
        <w:tc>
          <w:tcPr>
            <w:tcW w:w="7366" w:type="dxa"/>
          </w:tcPr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 xml:space="preserve">Осмотр территории на предмет состояния малых архитектурных форм (МАФ) на детских и спортивных площадках  </w:t>
            </w:r>
          </w:p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DA2AFC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DA2AFC">
              <w:rPr>
                <w:color w:val="000000" w:themeColor="text1"/>
                <w:sz w:val="26"/>
                <w:szCs w:val="26"/>
              </w:rPr>
              <w:t>, 8-499-188-13-96</w:t>
            </w:r>
            <w:r w:rsidRPr="00DA2AFC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</w:p>
        </w:tc>
      </w:tr>
      <w:tr w:rsidR="00BA171B" w:rsidTr="00EC5705">
        <w:trPr>
          <w:trHeight w:val="284"/>
        </w:trPr>
        <w:tc>
          <w:tcPr>
            <w:tcW w:w="2552" w:type="dxa"/>
          </w:tcPr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16 марта 15.00-17.00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DA2AFC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DA2AFC">
              <w:rPr>
                <w:iCs/>
                <w:sz w:val="26"/>
                <w:szCs w:val="26"/>
              </w:rPr>
              <w:t>корп. 1 каб.215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главой управы Ярославского района города Москвы</w:t>
            </w:r>
          </w:p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секретарь Рыженкова С.Г., 8-499-188-77-64)</w:t>
            </w:r>
          </w:p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BA171B" w:rsidTr="00EC5705">
        <w:trPr>
          <w:trHeight w:val="284"/>
        </w:trPr>
        <w:tc>
          <w:tcPr>
            <w:tcW w:w="2552" w:type="dxa"/>
          </w:tcPr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16 марта 15.00-17.00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DA2AFC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DA2AFC">
              <w:rPr>
                <w:iCs/>
                <w:sz w:val="26"/>
                <w:szCs w:val="26"/>
              </w:rPr>
              <w:t>корп. 1 каб.204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первым заместителем главы управы Ярославского района города Москвы</w:t>
            </w:r>
          </w:p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первый зам. главы управы Абрамчук Д.С.,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DA2AFC">
              <w:rPr>
                <w:color w:val="000000" w:themeColor="text1"/>
                <w:sz w:val="26"/>
                <w:szCs w:val="26"/>
              </w:rPr>
              <w:t>8-499-188-13-96</w:t>
            </w:r>
            <w:r w:rsidRPr="00DA2AFC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BA171B" w:rsidTr="00EC5705">
        <w:trPr>
          <w:trHeight w:val="284"/>
        </w:trPr>
        <w:tc>
          <w:tcPr>
            <w:tcW w:w="2552" w:type="dxa"/>
          </w:tcPr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16 марта 15.00-17.00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DA2AFC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DA2AFC">
              <w:rPr>
                <w:iCs/>
                <w:sz w:val="26"/>
                <w:szCs w:val="26"/>
              </w:rPr>
              <w:t>корп. 1, каб.211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заместителем главы управы Ярославского района по работе с населением </w:t>
            </w:r>
          </w:p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Морина Е.Е., 8-495-656-16-17)</w:t>
            </w:r>
          </w:p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BA171B" w:rsidTr="00EC5705">
        <w:trPr>
          <w:trHeight w:val="284"/>
        </w:trPr>
        <w:tc>
          <w:tcPr>
            <w:tcW w:w="2552" w:type="dxa"/>
          </w:tcPr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16 марта 15.00-17.00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DA2AFC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DA2AFC">
              <w:rPr>
                <w:iCs/>
                <w:sz w:val="26"/>
                <w:szCs w:val="26"/>
              </w:rPr>
              <w:t>корп. 1, каб.209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заместителем главы управы по вопросам экономики, торговли и услуг</w:t>
            </w:r>
          </w:p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BA171B" w:rsidTr="00EC5705">
        <w:trPr>
          <w:trHeight w:val="284"/>
        </w:trPr>
        <w:tc>
          <w:tcPr>
            <w:tcW w:w="2552" w:type="dxa"/>
          </w:tcPr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16 марта - 22 марта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Территория района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Осмотр антитеррористической защищённости </w:t>
            </w:r>
          </w:p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жилого сектора расположенного на территории района</w:t>
            </w:r>
          </w:p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DA2AFC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DA2AFC">
              <w:rPr>
                <w:color w:val="000000" w:themeColor="text1"/>
                <w:sz w:val="26"/>
                <w:szCs w:val="26"/>
              </w:rPr>
              <w:t>, 8-499-188-13-96</w:t>
            </w:r>
            <w:r w:rsidRPr="00DA2AFC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BA171B" w:rsidTr="00EC5705">
        <w:trPr>
          <w:trHeight w:val="284"/>
        </w:trPr>
        <w:tc>
          <w:tcPr>
            <w:tcW w:w="2552" w:type="dxa"/>
          </w:tcPr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17 марта 10.00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DA2AFC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DA2AFC">
              <w:rPr>
                <w:color w:val="000000" w:themeColor="text1"/>
                <w:sz w:val="26"/>
                <w:szCs w:val="26"/>
              </w:rPr>
              <w:t>, 8-499-188-13-96</w:t>
            </w:r>
            <w:r w:rsidRPr="00DA2AFC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BA171B" w:rsidTr="00EC5705">
        <w:trPr>
          <w:trHeight w:val="284"/>
        </w:trPr>
        <w:tc>
          <w:tcPr>
            <w:tcW w:w="2552" w:type="dxa"/>
          </w:tcPr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17 марта 15.00</w:t>
            </w:r>
          </w:p>
          <w:p w:rsidR="00BA171B" w:rsidRPr="00DA2AFC" w:rsidRDefault="00BA171B" w:rsidP="00BA171B">
            <w:pPr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Ярославское ш., 122, корп.1, каб. 215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Совещание по медиапланированию</w:t>
            </w:r>
          </w:p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главный специалист орг. сектора Шибаева А.С. 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8-499-656-16-07)</w:t>
            </w:r>
          </w:p>
        </w:tc>
      </w:tr>
      <w:tr w:rsidR="00BA171B" w:rsidTr="00EC5705">
        <w:trPr>
          <w:trHeight w:val="284"/>
        </w:trPr>
        <w:tc>
          <w:tcPr>
            <w:tcW w:w="2552" w:type="dxa"/>
          </w:tcPr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19 марта 15.00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ул. Палехская</w:t>
            </w:r>
            <w:r w:rsidRPr="00DA2AFC">
              <w:rPr>
                <w:sz w:val="26"/>
                <w:szCs w:val="26"/>
                <w:lang w:val="en-US"/>
              </w:rPr>
              <w:t>,</w:t>
            </w:r>
            <w:r w:rsidRPr="00DA2AFC">
              <w:rPr>
                <w:sz w:val="26"/>
                <w:szCs w:val="26"/>
              </w:rPr>
              <w:t xml:space="preserve"> 11</w:t>
            </w:r>
          </w:p>
        </w:tc>
        <w:tc>
          <w:tcPr>
            <w:tcW w:w="7366" w:type="dxa"/>
          </w:tcPr>
          <w:p w:rsidR="00BA171B" w:rsidRDefault="00BA171B" w:rsidP="00BA171B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Заседание Совета депутатов муниципального округа Ярославский </w:t>
            </w:r>
          </w:p>
          <w:p w:rsidR="00BA171B" w:rsidRPr="00DA2AFC" w:rsidRDefault="00BA171B" w:rsidP="00BA171B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зав. орг. сектора Анисимова М.С., 8-499-188-36-12,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зам. главы управы по работе с населением Морина Е.Е.,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8-495-656-17)</w:t>
            </w:r>
          </w:p>
          <w:p w:rsidR="00BA171B" w:rsidRPr="00DA2AFC" w:rsidRDefault="00BA171B" w:rsidP="00BA171B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BA171B" w:rsidTr="00EC5705">
        <w:trPr>
          <w:trHeight w:val="284"/>
        </w:trPr>
        <w:tc>
          <w:tcPr>
            <w:tcW w:w="2552" w:type="dxa"/>
          </w:tcPr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19 марта 17.00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Территория района</w:t>
            </w:r>
          </w:p>
          <w:p w:rsidR="00BA171B" w:rsidRPr="00DA2AFC" w:rsidRDefault="00BA171B" w:rsidP="00BA171B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BA171B" w:rsidRPr="00DA2AFC" w:rsidRDefault="00BA171B" w:rsidP="00BA171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A2AFC">
              <w:rPr>
                <w:color w:val="000000" w:themeColor="text1"/>
                <w:sz w:val="26"/>
                <w:szCs w:val="26"/>
              </w:rPr>
              <w:t>Обход территории района главой управы</w:t>
            </w:r>
          </w:p>
          <w:p w:rsidR="00BA171B" w:rsidRPr="00DA2AFC" w:rsidRDefault="00BA171B" w:rsidP="00BA171B">
            <w:pPr>
              <w:jc w:val="both"/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(отв. зав. орг. сектора Анисимова М.С., 8-499-188-36-12)</w:t>
            </w:r>
          </w:p>
          <w:p w:rsidR="00BA171B" w:rsidRPr="00DA2AFC" w:rsidRDefault="00BA171B" w:rsidP="00BA171B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BA171B" w:rsidTr="00EC5705">
        <w:trPr>
          <w:trHeight w:val="284"/>
        </w:trPr>
        <w:tc>
          <w:tcPr>
            <w:tcW w:w="2552" w:type="dxa"/>
          </w:tcPr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A2AFC">
              <w:rPr>
                <w:sz w:val="26"/>
                <w:szCs w:val="26"/>
              </w:rPr>
              <w:t>21 марта 19.00</w:t>
            </w:r>
          </w:p>
          <w:p w:rsidR="00BA171B" w:rsidRPr="00DA2AFC" w:rsidRDefault="00BA171B" w:rsidP="00BA171B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highlight w:val="yellow"/>
              </w:rPr>
            </w:pPr>
            <w:r w:rsidRPr="00DA2AFC">
              <w:rPr>
                <w:sz w:val="26"/>
                <w:szCs w:val="26"/>
              </w:rPr>
              <w:t>ул.  Дудинка, д.2, корп.2</w:t>
            </w:r>
          </w:p>
        </w:tc>
        <w:tc>
          <w:tcPr>
            <w:tcW w:w="7366" w:type="dxa"/>
          </w:tcPr>
          <w:p w:rsidR="00BA171B" w:rsidRDefault="00BA171B" w:rsidP="00BA171B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Литературный вечер Книжного клуба «Городок» </w:t>
            </w:r>
          </w:p>
          <w:p w:rsidR="00BA171B" w:rsidRPr="00DA2AFC" w:rsidRDefault="00BA171B" w:rsidP="00BA171B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A2AFC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начальник соц.отдела Крачковский П.П., 8-499-188-99-56)</w:t>
            </w:r>
          </w:p>
          <w:p w:rsidR="00BA171B" w:rsidRPr="00DA2AFC" w:rsidRDefault="00BA171B" w:rsidP="00BA171B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ACF" w:rsidRDefault="00F37ACF" w:rsidP="00752C3D">
      <w:r>
        <w:separator/>
      </w:r>
    </w:p>
  </w:endnote>
  <w:endnote w:type="continuationSeparator" w:id="0">
    <w:p w:rsidR="00F37ACF" w:rsidRDefault="00F37ACF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ACF" w:rsidRDefault="00F37ACF" w:rsidP="00752C3D">
      <w:r>
        <w:separator/>
      </w:r>
    </w:p>
  </w:footnote>
  <w:footnote w:type="continuationSeparator" w:id="0">
    <w:p w:rsidR="00F37ACF" w:rsidRDefault="00F37ACF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5CD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B42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FCA"/>
    <w:rsid w:val="001C6053"/>
    <w:rsid w:val="001C60C9"/>
    <w:rsid w:val="001C63D6"/>
    <w:rsid w:val="001C6434"/>
    <w:rsid w:val="001C6481"/>
    <w:rsid w:val="001C65A1"/>
    <w:rsid w:val="001C661D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E37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3C0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EAA"/>
    <w:rsid w:val="00461026"/>
    <w:rsid w:val="004610EB"/>
    <w:rsid w:val="00461280"/>
    <w:rsid w:val="004616C3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539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497"/>
    <w:rsid w:val="005224AC"/>
    <w:rsid w:val="005229D3"/>
    <w:rsid w:val="00522B16"/>
    <w:rsid w:val="00522C39"/>
    <w:rsid w:val="00522D42"/>
    <w:rsid w:val="00522E3E"/>
    <w:rsid w:val="00522E65"/>
    <w:rsid w:val="00523014"/>
    <w:rsid w:val="0052305C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E"/>
    <w:rsid w:val="005F2825"/>
    <w:rsid w:val="005F282B"/>
    <w:rsid w:val="005F2A18"/>
    <w:rsid w:val="005F2C2B"/>
    <w:rsid w:val="005F307F"/>
    <w:rsid w:val="005F33CE"/>
    <w:rsid w:val="005F34C2"/>
    <w:rsid w:val="005F387C"/>
    <w:rsid w:val="005F38AA"/>
    <w:rsid w:val="005F3AAD"/>
    <w:rsid w:val="005F3B07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07FAB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32E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7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3DF2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E12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39"/>
    <w:rsid w:val="00A223BD"/>
    <w:rsid w:val="00A22468"/>
    <w:rsid w:val="00A22746"/>
    <w:rsid w:val="00A2292A"/>
    <w:rsid w:val="00A22967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502F"/>
    <w:rsid w:val="00AE5318"/>
    <w:rsid w:val="00AE552B"/>
    <w:rsid w:val="00AE5619"/>
    <w:rsid w:val="00AE5762"/>
    <w:rsid w:val="00AE5A05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71B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C6C"/>
    <w:rsid w:val="00BB7E19"/>
    <w:rsid w:val="00BC014F"/>
    <w:rsid w:val="00BC0156"/>
    <w:rsid w:val="00BC0316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B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94D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5F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EA"/>
    <w:rsid w:val="00CE41FE"/>
    <w:rsid w:val="00CE474E"/>
    <w:rsid w:val="00CE4A92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D82"/>
    <w:rsid w:val="00EF6D87"/>
    <w:rsid w:val="00EF6FD1"/>
    <w:rsid w:val="00EF7A84"/>
    <w:rsid w:val="00F000A1"/>
    <w:rsid w:val="00F00125"/>
    <w:rsid w:val="00F002D4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ACF"/>
    <w:rsid w:val="00F37B5D"/>
    <w:rsid w:val="00F37D23"/>
    <w:rsid w:val="00F37EAC"/>
    <w:rsid w:val="00F37FE3"/>
    <w:rsid w:val="00F40241"/>
    <w:rsid w:val="00F408E8"/>
    <w:rsid w:val="00F408F0"/>
    <w:rsid w:val="00F40C38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7B"/>
    <w:rsid w:val="00FA0081"/>
    <w:rsid w:val="00FA0338"/>
    <w:rsid w:val="00FA042F"/>
    <w:rsid w:val="00FA05F4"/>
    <w:rsid w:val="00FA07BF"/>
    <w:rsid w:val="00FA07C7"/>
    <w:rsid w:val="00FA081E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DC03E"/>
  <w15:docId w15:val="{CDF7C301-D674-48B3-8181-B595E33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E7CB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uiPriority w:val="99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3">
    <w:name w:val="Знак Знак Знак Знак Знак Знак Знак Знак Знак Знак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4">
    <w:name w:val="Знак Знак Знак Знак Знак Знак Знак Знак Знак Знак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Знак Знак Знак Знак Знак Знак Знак Знак Знак Знак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14EC5E5-9EDD-434F-9039-DF446A4B1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3865</Words>
  <Characters>22035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12</cp:revision>
  <cp:lastPrinted>2024-10-17T13:24:00Z</cp:lastPrinted>
  <dcterms:created xsi:type="dcterms:W3CDTF">2025-05-15T14:32:00Z</dcterms:created>
  <dcterms:modified xsi:type="dcterms:W3CDTF">2026-08-03T13:04:00Z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